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bookmarkStart w:id="0" w:name="block-46243221"/>
      <w:r w:rsidRPr="00AD4C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D4C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AD4C40">
        <w:rPr>
          <w:rFonts w:ascii="Times New Roman" w:hAnsi="Times New Roman"/>
          <w:b/>
          <w:color w:val="000000"/>
          <w:sz w:val="28"/>
          <w:lang w:val="ru-RU"/>
        </w:rPr>
        <w:t>Няндомского</w:t>
      </w:r>
      <w:proofErr w:type="spellEnd"/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283C80" w:rsidRPr="00223623" w:rsidRDefault="00CD4C03">
      <w:pPr>
        <w:spacing w:after="0" w:line="408" w:lineRule="auto"/>
        <w:ind w:left="120"/>
        <w:jc w:val="center"/>
        <w:rPr>
          <w:lang w:val="ru-RU"/>
        </w:rPr>
      </w:pPr>
      <w:r w:rsidRPr="00223623"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283C80" w:rsidRPr="00223623" w:rsidRDefault="00283C80">
      <w:pPr>
        <w:spacing w:after="0"/>
        <w:ind w:left="120"/>
        <w:rPr>
          <w:lang w:val="ru-RU"/>
        </w:rPr>
      </w:pPr>
    </w:p>
    <w:p w:rsidR="00283C80" w:rsidRPr="00223623" w:rsidRDefault="00283C80">
      <w:pPr>
        <w:spacing w:after="0"/>
        <w:ind w:left="120"/>
        <w:rPr>
          <w:lang w:val="ru-RU"/>
        </w:rPr>
      </w:pPr>
    </w:p>
    <w:p w:rsidR="00283C80" w:rsidRPr="00223623" w:rsidRDefault="00283C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3623" w:rsidRPr="0040209D" w:rsidTr="00A866C3">
        <w:tc>
          <w:tcPr>
            <w:tcW w:w="3114" w:type="dxa"/>
          </w:tcPr>
          <w:p w:rsidR="00223623" w:rsidRDefault="00223623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3623" w:rsidRDefault="00223623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35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методическом совете</w:t>
            </w:r>
          </w:p>
          <w:p w:rsidR="00223623" w:rsidRDefault="00223623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223623" w:rsidRDefault="00223623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3623" w:rsidRPr="0040209D" w:rsidRDefault="00223623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3623" w:rsidRPr="0040209D" w:rsidRDefault="00223623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3623" w:rsidRDefault="00223623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3623" w:rsidRDefault="00223623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223623" w:rsidRDefault="00223623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СШ № 2 №150</w:t>
            </w:r>
          </w:p>
          <w:p w:rsidR="00223623" w:rsidRPr="0040209D" w:rsidRDefault="00223623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</w:tc>
      </w:tr>
    </w:tbl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6093570)</w:t>
      </w: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83C80" w:rsidRPr="00AD4C40" w:rsidRDefault="00CD4C03">
      <w:pPr>
        <w:spacing w:after="0" w:line="408" w:lineRule="auto"/>
        <w:ind w:left="120"/>
        <w:jc w:val="center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283C80">
      <w:pPr>
        <w:spacing w:after="0"/>
        <w:ind w:left="120"/>
        <w:jc w:val="center"/>
        <w:rPr>
          <w:lang w:val="ru-RU"/>
        </w:rPr>
      </w:pPr>
    </w:p>
    <w:p w:rsidR="00283C80" w:rsidRPr="00AD4C40" w:rsidRDefault="00CD4C03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AD4C40">
        <w:rPr>
          <w:rFonts w:ascii="Times New Roman" w:hAnsi="Times New Roman"/>
          <w:b/>
          <w:color w:val="000000"/>
          <w:sz w:val="28"/>
          <w:lang w:val="ru-RU"/>
        </w:rPr>
        <w:t>Няндома</w:t>
      </w:r>
      <w:bookmarkEnd w:id="3"/>
      <w:proofErr w:type="spellEnd"/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D4C4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283C80">
      <w:pPr>
        <w:rPr>
          <w:lang w:val="ru-RU"/>
        </w:rPr>
        <w:sectPr w:rsidR="00283C80" w:rsidRPr="00AD4C40">
          <w:pgSz w:w="11906" w:h="16383"/>
          <w:pgMar w:top="1134" w:right="850" w:bottom="1134" w:left="1701" w:header="720" w:footer="720" w:gutter="0"/>
          <w:cols w:space="720"/>
        </w:sectPr>
      </w:pPr>
    </w:p>
    <w:p w:rsidR="00283C80" w:rsidRPr="00AD4C40" w:rsidRDefault="00CD4C03">
      <w:pPr>
        <w:spacing w:after="0" w:line="264" w:lineRule="auto"/>
        <w:ind w:left="120"/>
        <w:jc w:val="both"/>
        <w:rPr>
          <w:lang w:val="ru-RU"/>
        </w:rPr>
      </w:pPr>
      <w:bookmarkStart w:id="5" w:name="block-46243223"/>
      <w:bookmarkEnd w:id="0"/>
      <w:r w:rsidRPr="00AD4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3C80" w:rsidRPr="00AD4C40" w:rsidRDefault="00283C80">
      <w:pPr>
        <w:spacing w:after="0" w:line="264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83C80" w:rsidRDefault="00CD4C0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3C80" w:rsidRPr="00AD4C40" w:rsidRDefault="00CD4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83C80" w:rsidRPr="00AD4C40" w:rsidRDefault="00CD4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83C80" w:rsidRPr="00AD4C40" w:rsidRDefault="00CD4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83C80" w:rsidRPr="00AD4C40" w:rsidRDefault="00283C80">
      <w:pPr>
        <w:rPr>
          <w:lang w:val="ru-RU"/>
        </w:rPr>
        <w:sectPr w:rsidR="00283C80" w:rsidRPr="00AD4C40">
          <w:pgSz w:w="11906" w:h="16383"/>
          <w:pgMar w:top="1134" w:right="850" w:bottom="1134" w:left="1701" w:header="720" w:footer="720" w:gutter="0"/>
          <w:cols w:space="720"/>
        </w:sectPr>
      </w:pPr>
    </w:p>
    <w:p w:rsidR="00283C80" w:rsidRPr="00AD4C40" w:rsidRDefault="00CD4C03">
      <w:pPr>
        <w:spacing w:after="0" w:line="264" w:lineRule="auto"/>
        <w:ind w:left="120"/>
        <w:jc w:val="both"/>
        <w:rPr>
          <w:lang w:val="ru-RU"/>
        </w:rPr>
      </w:pPr>
      <w:bookmarkStart w:id="6" w:name="block-46243222"/>
      <w:bookmarkEnd w:id="5"/>
      <w:r w:rsidRPr="00AD4C4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83C80" w:rsidRPr="00AD4C40" w:rsidRDefault="00283C80">
      <w:pPr>
        <w:spacing w:after="0" w:line="264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left="12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83C80" w:rsidRPr="00AD4C40" w:rsidRDefault="00283C80">
      <w:pPr>
        <w:spacing w:after="0" w:line="120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83C80" w:rsidRPr="00AD4C40" w:rsidRDefault="00283C80">
      <w:pPr>
        <w:spacing w:after="0" w:line="264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83C80" w:rsidRPr="00223623" w:rsidRDefault="00CD4C03">
      <w:pPr>
        <w:spacing w:after="0" w:line="264" w:lineRule="auto"/>
        <w:ind w:firstLine="600"/>
        <w:jc w:val="both"/>
        <w:rPr>
          <w:lang w:val="ru-RU"/>
        </w:rPr>
      </w:pPr>
      <w:r w:rsidRPr="0022362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83C80" w:rsidRPr="00223623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2362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3C80" w:rsidRPr="00AD4C40" w:rsidRDefault="00283C80">
      <w:pPr>
        <w:spacing w:after="0" w:line="48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83C80" w:rsidRPr="00AD4C40" w:rsidRDefault="00283C80">
      <w:pPr>
        <w:spacing w:after="0" w:line="120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623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AD4C4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83C80" w:rsidRPr="00AD4C40" w:rsidRDefault="00283C80">
      <w:pPr>
        <w:spacing w:after="0" w:line="120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83C80" w:rsidRPr="00AD4C40" w:rsidRDefault="00283C80">
      <w:pPr>
        <w:spacing w:after="0" w:line="120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D4C40">
        <w:rPr>
          <w:rFonts w:ascii="Times New Roman" w:hAnsi="Times New Roman"/>
          <w:color w:val="000000"/>
          <w:sz w:val="28"/>
          <w:lang w:val="ru-RU"/>
        </w:rPr>
        <w:t>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D4C40">
        <w:rPr>
          <w:rFonts w:ascii="Times New Roman" w:hAnsi="Times New Roman"/>
          <w:color w:val="000000"/>
          <w:sz w:val="28"/>
          <w:lang w:val="ru-RU"/>
        </w:rPr>
        <w:t>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D4C40">
        <w:rPr>
          <w:rFonts w:ascii="Times New Roman" w:hAnsi="Times New Roman"/>
          <w:color w:val="000000"/>
          <w:sz w:val="28"/>
          <w:lang w:val="ru-RU"/>
        </w:rPr>
        <w:t>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3C80" w:rsidRPr="00AD4C40" w:rsidRDefault="00283C80">
      <w:pPr>
        <w:spacing w:after="0" w:line="96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223623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AD4C4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83C80" w:rsidRPr="00AD4C40" w:rsidRDefault="00283C80">
      <w:pPr>
        <w:spacing w:after="0" w:line="264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D4C4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3C80" w:rsidRPr="00AD4C40" w:rsidRDefault="00283C80">
      <w:pPr>
        <w:spacing w:after="0" w:line="120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83C80" w:rsidRPr="00AD4C40" w:rsidRDefault="00283C80">
      <w:pPr>
        <w:spacing w:after="0" w:line="48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83C80" w:rsidRPr="00AD4C40" w:rsidRDefault="00283C80">
      <w:pPr>
        <w:spacing w:after="0" w:line="48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83C80" w:rsidRPr="00AD4C40" w:rsidRDefault="00283C80">
      <w:pPr>
        <w:spacing w:after="0" w:line="264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D4C4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83C80" w:rsidRPr="00AD4C40" w:rsidRDefault="00283C80">
      <w:pPr>
        <w:rPr>
          <w:lang w:val="ru-RU"/>
        </w:rPr>
        <w:sectPr w:rsidR="00283C80" w:rsidRPr="00AD4C40">
          <w:pgSz w:w="11906" w:h="16383"/>
          <w:pgMar w:top="1134" w:right="850" w:bottom="1134" w:left="1701" w:header="720" w:footer="720" w:gutter="0"/>
          <w:cols w:space="720"/>
        </w:sectPr>
      </w:pPr>
    </w:p>
    <w:p w:rsidR="00283C80" w:rsidRPr="00AD4C40" w:rsidRDefault="00CD4C03">
      <w:pPr>
        <w:spacing w:after="0"/>
        <w:ind w:left="120"/>
        <w:jc w:val="both"/>
        <w:rPr>
          <w:lang w:val="ru-RU"/>
        </w:rPr>
      </w:pPr>
      <w:bookmarkStart w:id="7" w:name="block-46243224"/>
      <w:bookmarkEnd w:id="6"/>
      <w:r w:rsidRPr="00AD4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83C80" w:rsidRPr="00AD4C40" w:rsidRDefault="00283C8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283C80" w:rsidRPr="00AD4C40" w:rsidRDefault="00283C80">
      <w:pPr>
        <w:spacing w:after="0" w:line="168" w:lineRule="auto"/>
        <w:ind w:left="120"/>
        <w:rPr>
          <w:lang w:val="ru-RU"/>
        </w:rPr>
      </w:pPr>
    </w:p>
    <w:p w:rsidR="00283C80" w:rsidRPr="00AD4C40" w:rsidRDefault="00CD4C03">
      <w:pPr>
        <w:spacing w:after="0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83C80" w:rsidRPr="00AD4C40" w:rsidRDefault="00283C8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283C80" w:rsidRPr="00AD4C40" w:rsidRDefault="00283C80">
      <w:pPr>
        <w:spacing w:after="0" w:line="192" w:lineRule="auto"/>
        <w:ind w:left="120"/>
        <w:rPr>
          <w:lang w:val="ru-RU"/>
        </w:rPr>
      </w:pPr>
    </w:p>
    <w:p w:rsidR="00283C80" w:rsidRPr="00AD4C40" w:rsidRDefault="00CD4C03">
      <w:pPr>
        <w:spacing w:after="0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D4C4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83C80" w:rsidRPr="00AD4C40" w:rsidRDefault="00283C80">
      <w:pPr>
        <w:spacing w:after="0" w:line="48" w:lineRule="auto"/>
        <w:ind w:left="120"/>
        <w:jc w:val="both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D4C40">
        <w:rPr>
          <w:rFonts w:ascii="Times New Roman" w:hAnsi="Times New Roman"/>
          <w:color w:val="000000"/>
          <w:sz w:val="28"/>
          <w:lang w:val="ru-RU"/>
        </w:rPr>
        <w:t>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283C80" w:rsidRPr="00AD4C40" w:rsidRDefault="00283C80">
      <w:pPr>
        <w:spacing w:after="0" w:line="264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3C80" w:rsidRPr="00AD4C40" w:rsidRDefault="00283C80">
      <w:pPr>
        <w:spacing w:after="0" w:line="48" w:lineRule="auto"/>
        <w:ind w:left="120"/>
        <w:rPr>
          <w:lang w:val="ru-RU"/>
        </w:rPr>
      </w:pP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83C80" w:rsidRPr="00223623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23623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4C4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D4C40">
        <w:rPr>
          <w:rFonts w:ascii="Times New Roman" w:hAnsi="Times New Roman"/>
          <w:color w:val="000000"/>
          <w:sz w:val="28"/>
          <w:lang w:val="ru-RU"/>
        </w:rPr>
        <w:t>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83C80" w:rsidRPr="00AD4C40" w:rsidRDefault="00CD4C03">
      <w:pPr>
        <w:spacing w:after="0" w:line="264" w:lineRule="auto"/>
        <w:ind w:firstLine="600"/>
        <w:jc w:val="both"/>
        <w:rPr>
          <w:lang w:val="ru-RU"/>
        </w:rPr>
      </w:pPr>
      <w:r w:rsidRPr="00AD4C4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83C80" w:rsidRPr="00AD4C40" w:rsidRDefault="00283C80">
      <w:pPr>
        <w:rPr>
          <w:lang w:val="ru-RU"/>
        </w:rPr>
        <w:sectPr w:rsidR="00283C80" w:rsidRPr="00AD4C40">
          <w:pgSz w:w="11906" w:h="16383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bookmarkStart w:id="11" w:name="block-46243220"/>
      <w:bookmarkEnd w:id="7"/>
      <w:r w:rsidRPr="00AD4C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83C8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83C8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83C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83C8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83C8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bookmarkStart w:id="12" w:name="block-462432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83C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83C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83C8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83C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3C80" w:rsidRDefault="00283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C80" w:rsidRDefault="00283C80"/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83C80" w:rsidRPr="00223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C80" w:rsidRDefault="00283C80">
            <w:pPr>
              <w:spacing w:after="0"/>
              <w:ind w:left="135"/>
            </w:pPr>
          </w:p>
        </w:tc>
      </w:tr>
      <w:tr w:rsidR="00283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Pr="00AD4C40" w:rsidRDefault="00CD4C03">
            <w:pPr>
              <w:spacing w:after="0"/>
              <w:ind w:left="135"/>
              <w:rPr>
                <w:lang w:val="ru-RU"/>
              </w:rPr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 w:rsidRPr="00AD4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C80" w:rsidRDefault="00CD4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C80" w:rsidRDefault="00283C80"/>
        </w:tc>
      </w:tr>
    </w:tbl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283C80">
      <w:pPr>
        <w:sectPr w:rsidR="00283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80" w:rsidRDefault="00CD4C03">
      <w:pPr>
        <w:spacing w:after="0"/>
        <w:ind w:left="120"/>
      </w:pPr>
      <w:bookmarkStart w:id="13" w:name="block-462432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3C80" w:rsidRDefault="00CD4C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3C80" w:rsidRPr="00AD4C40" w:rsidRDefault="00CD4C03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AD4C40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AD4C4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:rsidR="00283C80" w:rsidRPr="00AD4C40" w:rsidRDefault="00283C80">
      <w:pPr>
        <w:spacing w:after="0" w:line="480" w:lineRule="auto"/>
        <w:ind w:left="120"/>
        <w:rPr>
          <w:lang w:val="ru-RU"/>
        </w:rPr>
      </w:pPr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CD4C03">
      <w:pPr>
        <w:spacing w:after="0" w:line="480" w:lineRule="auto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3C80" w:rsidRPr="00AD4C40" w:rsidRDefault="00CD4C03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AD4C4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D4C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283C80" w:rsidRPr="00AD4C40" w:rsidRDefault="00283C80">
      <w:pPr>
        <w:spacing w:after="0"/>
        <w:ind w:left="120"/>
        <w:rPr>
          <w:lang w:val="ru-RU"/>
        </w:rPr>
      </w:pPr>
    </w:p>
    <w:p w:rsidR="00283C80" w:rsidRPr="00AD4C40" w:rsidRDefault="00CD4C03">
      <w:pPr>
        <w:spacing w:after="0" w:line="480" w:lineRule="auto"/>
        <w:ind w:left="120"/>
        <w:rPr>
          <w:lang w:val="ru-RU"/>
        </w:rPr>
      </w:pPr>
      <w:r w:rsidRPr="00AD4C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3C80" w:rsidRPr="00AD4C40" w:rsidRDefault="00CD4C03" w:rsidP="00223623">
      <w:pPr>
        <w:spacing w:after="0" w:line="480" w:lineRule="auto"/>
        <w:ind w:left="120"/>
        <w:rPr>
          <w:lang w:val="ru-RU"/>
        </w:rPr>
        <w:sectPr w:rsidR="00283C80" w:rsidRPr="00AD4C40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easyen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/– Технология в начальной школе.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Учительский портал (презентации, разработки уроков).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chasy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Презентации по труду.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/ - Технология. </w:t>
      </w:r>
      <w:proofErr w:type="gramStart"/>
      <w:r w:rsidRPr="00AD4C40">
        <w:rPr>
          <w:rFonts w:ascii="Times New Roman" w:hAnsi="Times New Roman"/>
          <w:color w:val="000000"/>
          <w:sz w:val="28"/>
          <w:lang w:val="ru-RU"/>
        </w:rPr>
        <w:t>Презентации, уроки и тесты для учителей начальной школы.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presentacii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Презентация Инструктаж по технике безопасности на уроках технологии в начальной школе.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rusheek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Презентация к уроку технологии.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D4C40">
        <w:rPr>
          <w:rFonts w:ascii="Times New Roman" w:hAnsi="Times New Roman"/>
          <w:color w:val="000000"/>
          <w:sz w:val="28"/>
          <w:lang w:val="ru-RU"/>
        </w:rPr>
        <w:t>/ - Методика преподавания технологии в начальной школе.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Уроки творчества.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enciklopediya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Природные материалы на уроках труда в начальных классах.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4C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AD4C40">
        <w:rPr>
          <w:rFonts w:ascii="Times New Roman" w:hAnsi="Times New Roman"/>
          <w:color w:val="000000"/>
          <w:sz w:val="28"/>
          <w:lang w:val="ru-RU"/>
        </w:rPr>
        <w:t>97567327</w:t>
      </w:r>
      <w:proofErr w:type="gramEnd"/>
      <w:r w:rsidRPr="00AD4C40">
        <w:rPr>
          <w:rFonts w:ascii="Times New Roman" w:hAnsi="Times New Roman"/>
          <w:color w:val="000000"/>
          <w:sz w:val="28"/>
          <w:lang w:val="ru-RU"/>
        </w:rPr>
        <w:t xml:space="preserve"> - Идеи для уроков труда.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tvorchestvo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wordpress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4C40">
        <w:rPr>
          <w:rFonts w:ascii="Times New Roman" w:hAnsi="Times New Roman"/>
          <w:color w:val="000000"/>
          <w:sz w:val="28"/>
          <w:lang w:val="ru-RU"/>
        </w:rPr>
        <w:t>/ - Творим вместе с детьми. Уроки технологии в начальной школе. Творчество учителей и детей.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millionpodarkov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Школьные поделки с инструкцией.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kladraz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Поделки из бумаги и картона для детей.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chudopredki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Поделки из бумаги: начальная школа. Идеи с пошаговыми фото.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/ - Страна Мастеров.</w:t>
      </w:r>
      <w:r w:rsidRPr="00AD4C40">
        <w:rPr>
          <w:sz w:val="28"/>
          <w:lang w:val="ru-RU"/>
        </w:rPr>
        <w:br/>
      </w:r>
      <w:r w:rsidRPr="00AD4C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4C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AD4C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4C40">
        <w:rPr>
          <w:rFonts w:ascii="Times New Roman" w:hAnsi="Times New Roman"/>
          <w:color w:val="000000"/>
          <w:sz w:val="28"/>
          <w:lang w:val="ru-RU"/>
        </w:rPr>
        <w:t>/ - Конспекты и технологические карты для проведения уроков на разные темы, слайдовые презентации.</w:t>
      </w:r>
      <w:r w:rsidRPr="00AD4C40">
        <w:rPr>
          <w:sz w:val="28"/>
          <w:lang w:val="ru-RU"/>
        </w:rPr>
        <w:br/>
      </w:r>
      <w:bookmarkStart w:id="16" w:name="111db0ec-8c24-4b78-b09f-eef62a6c6ea2"/>
      <w:bookmarkEnd w:id="16"/>
    </w:p>
    <w:bookmarkEnd w:id="13"/>
    <w:p w:rsidR="00CD4C03" w:rsidRPr="00AD4C40" w:rsidRDefault="00CD4C03">
      <w:pPr>
        <w:rPr>
          <w:lang w:val="ru-RU"/>
        </w:rPr>
      </w:pPr>
    </w:p>
    <w:sectPr w:rsidR="00CD4C03" w:rsidRPr="00AD4C40" w:rsidSect="00685D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162D"/>
    <w:multiLevelType w:val="multilevel"/>
    <w:tmpl w:val="DE6C9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C80"/>
    <w:rsid w:val="00223623"/>
    <w:rsid w:val="00283C80"/>
    <w:rsid w:val="00685D67"/>
    <w:rsid w:val="00AD4C40"/>
    <w:rsid w:val="00CD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D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74" Type="http://schemas.microsoft.com/office/2007/relationships/stylesWithEffects" Target="stylesWithEffects.xm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59</Pages>
  <Words>11710</Words>
  <Characters>66750</Characters>
  <Application>Microsoft Office Word</Application>
  <DocSecurity>0</DocSecurity>
  <Lines>556</Lines>
  <Paragraphs>156</Paragraphs>
  <ScaleCrop>false</ScaleCrop>
  <Company/>
  <LinksUpToDate>false</LinksUpToDate>
  <CharactersWithSpaces>78304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3</cp:revision>
  <dcterms:created xsi:type="dcterms:W3CDTF">2024-09-26T12:19:00Z</dcterms:created>
  <dcterms:modified xsi:type="dcterms:W3CDTF">2024-10-16T15:08:00Z</dcterms:modified>
</cp:coreProperties>
</file>