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5F" w:rsidRPr="00754E21" w:rsidRDefault="00754E21">
      <w:pPr>
        <w:spacing w:after="0"/>
        <w:ind w:left="120"/>
        <w:jc w:val="center"/>
        <w:rPr>
          <w:lang w:val="ru-RU"/>
        </w:rPr>
      </w:pPr>
      <w:bookmarkStart w:id="0" w:name="block-15243880"/>
      <w:r w:rsidRPr="00754E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4E21" w:rsidRDefault="00754E21" w:rsidP="00754E21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7498616"/>
      <w:r>
        <w:rPr>
          <w:lang w:val="ru-RU"/>
        </w:rPr>
        <w:t xml:space="preserve"> </w:t>
      </w:r>
      <w:r w:rsidRPr="007863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4E21" w:rsidRDefault="00754E21" w:rsidP="00754E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754E21" w:rsidRDefault="00754E21" w:rsidP="00754E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Няндомского </w:t>
      </w:r>
    </w:p>
    <w:p w:rsidR="00754E21" w:rsidRPr="0078634B" w:rsidRDefault="00754E21" w:rsidP="00754E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округа</w:t>
      </w:r>
    </w:p>
    <w:p w:rsidR="00754E21" w:rsidRPr="0078634B" w:rsidRDefault="00754E21" w:rsidP="00754E21">
      <w:pPr>
        <w:spacing w:after="0" w:line="408" w:lineRule="auto"/>
        <w:ind w:left="120"/>
        <w:jc w:val="center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МБОУ СШ № 2</w:t>
      </w:r>
    </w:p>
    <w:p w:rsidR="00754E21" w:rsidRPr="0078634B" w:rsidRDefault="00754E21" w:rsidP="00754E21">
      <w:pPr>
        <w:spacing w:after="0"/>
        <w:ind w:left="120"/>
        <w:rPr>
          <w:lang w:val="ru-RU"/>
        </w:rPr>
      </w:pPr>
    </w:p>
    <w:p w:rsidR="00754E21" w:rsidRPr="0078634B" w:rsidRDefault="00754E21" w:rsidP="00754E21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54E21" w:rsidRPr="0078634B" w:rsidTr="00754E21">
        <w:tc>
          <w:tcPr>
            <w:tcW w:w="3114" w:type="dxa"/>
          </w:tcPr>
          <w:p w:rsidR="00754E21" w:rsidRPr="0040209D" w:rsidRDefault="00754E21" w:rsidP="000137C6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54E21" w:rsidRDefault="00754E21" w:rsidP="000137C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 протокол №1</w:t>
            </w:r>
          </w:p>
          <w:p w:rsidR="00754E21" w:rsidRPr="0078634B" w:rsidRDefault="00754E21" w:rsidP="000137C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2024 г.</w:t>
            </w:r>
          </w:p>
          <w:p w:rsidR="00754E21" w:rsidRPr="0040209D" w:rsidRDefault="00754E21" w:rsidP="000137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4E21" w:rsidRPr="0040209D" w:rsidRDefault="00754E21" w:rsidP="000137C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54E21" w:rsidRPr="008944ED" w:rsidRDefault="00754E21" w:rsidP="000137C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54E21" w:rsidRDefault="00754E21" w:rsidP="00013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54E21" w:rsidRPr="008944ED" w:rsidRDefault="00754E21" w:rsidP="000137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54E21" w:rsidRDefault="00754E21" w:rsidP="00013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54E21" w:rsidRPr="0040209D" w:rsidRDefault="00754E21" w:rsidP="000137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4E21" w:rsidRDefault="00754E21" w:rsidP="000137C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4E21" w:rsidRDefault="00754E21" w:rsidP="000137C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754E21" w:rsidRDefault="00754E21" w:rsidP="000137C6">
            <w:pPr>
              <w:autoSpaceDE w:val="0"/>
              <w:autoSpaceDN w:val="0"/>
              <w:spacing w:after="0"/>
              <w:ind w:right="-37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СШ №2</w:t>
            </w:r>
          </w:p>
          <w:p w:rsidR="00754E21" w:rsidRPr="008944ED" w:rsidRDefault="000137C6" w:rsidP="000137C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№150 от «02» сентября </w:t>
            </w:r>
            <w:r w:rsidR="00754E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</w:p>
          <w:p w:rsidR="00754E21" w:rsidRPr="0040209D" w:rsidRDefault="00754E21" w:rsidP="000137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4E21" w:rsidRPr="0078634B" w:rsidRDefault="00754E21" w:rsidP="00754E21">
      <w:pPr>
        <w:spacing w:after="0"/>
        <w:ind w:left="120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rPr>
          <w:lang w:val="ru-RU"/>
        </w:rPr>
      </w:pPr>
    </w:p>
    <w:p w:rsidR="00754E21" w:rsidRPr="0078634B" w:rsidRDefault="00754E21" w:rsidP="00754E21">
      <w:pPr>
        <w:spacing w:after="0" w:line="408" w:lineRule="auto"/>
        <w:ind w:left="120"/>
        <w:jc w:val="center"/>
        <w:rPr>
          <w:lang w:val="ru-RU"/>
        </w:rPr>
      </w:pPr>
      <w:r w:rsidRPr="007863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4E21" w:rsidRPr="000137C6" w:rsidRDefault="00754E21" w:rsidP="00754E21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Pr="000137C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  <w:r w:rsidRPr="000137C6">
        <w:rPr>
          <w:rFonts w:ascii="Times New Roman" w:hAnsi="Times New Roman"/>
          <w:color w:val="000000"/>
          <w:sz w:val="28"/>
          <w:lang w:val="ru-RU"/>
        </w:rPr>
        <w:t>для обучающихся 5-6 классов</w:t>
      </w: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</w:p>
    <w:p w:rsidR="00754E21" w:rsidRPr="0078634B" w:rsidRDefault="00754E21" w:rsidP="00754E21">
      <w:pPr>
        <w:spacing w:after="0"/>
        <w:ind w:left="120"/>
        <w:jc w:val="center"/>
        <w:rPr>
          <w:lang w:val="ru-RU"/>
        </w:rPr>
      </w:pPr>
    </w:p>
    <w:p w:rsidR="00754E21" w:rsidRDefault="00754E21" w:rsidP="00754E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4E21" w:rsidRDefault="00754E21" w:rsidP="00754E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4E21" w:rsidRDefault="00754E21" w:rsidP="00754E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4E21" w:rsidRDefault="00754E21" w:rsidP="00754E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4E21" w:rsidRDefault="00754E21" w:rsidP="00754E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4E21" w:rsidRPr="0078634B" w:rsidRDefault="00754E21" w:rsidP="00754E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34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78634B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78634B">
        <w:rPr>
          <w:rFonts w:ascii="Times New Roman" w:hAnsi="Times New Roman" w:cs="Times New Roman"/>
          <w:sz w:val="24"/>
          <w:szCs w:val="24"/>
          <w:lang w:val="ru-RU"/>
        </w:rPr>
        <w:t>яндома</w:t>
      </w:r>
    </w:p>
    <w:p w:rsidR="00754E21" w:rsidRDefault="00754E21" w:rsidP="00754E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34B"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bookmarkStart w:id="2" w:name="block-15243881"/>
      <w:bookmarkEnd w:id="0"/>
      <w:bookmarkEnd w:id="1"/>
      <w:r w:rsidRPr="00754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A655F" w:rsidRPr="00754E21" w:rsidRDefault="00754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A655F" w:rsidRPr="00754E21" w:rsidRDefault="00754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A655F" w:rsidRPr="00754E21" w:rsidRDefault="00754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FA655F" w:rsidRPr="00754E21" w:rsidRDefault="00754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754E2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FA655F" w:rsidRPr="00754E21" w:rsidRDefault="00FA655F">
      <w:pPr>
        <w:rPr>
          <w:lang w:val="ru-RU"/>
        </w:rPr>
        <w:sectPr w:rsidR="00FA655F" w:rsidRPr="00754E21">
          <w:pgSz w:w="11906" w:h="16383"/>
          <w:pgMar w:top="1134" w:right="850" w:bottom="1134" w:left="1701" w:header="720" w:footer="720" w:gutter="0"/>
          <w:cols w:space="720"/>
        </w:sectPr>
      </w:pP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bookmarkStart w:id="4" w:name="block-15243882"/>
      <w:bookmarkEnd w:id="2"/>
      <w:r w:rsidRPr="00754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754E2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754E21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754E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655F" w:rsidRDefault="00754E21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754E2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754E2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754E2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754E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754E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A655F" w:rsidRPr="00754E21" w:rsidRDefault="00FA655F">
      <w:pPr>
        <w:rPr>
          <w:lang w:val="ru-RU"/>
        </w:rPr>
        <w:sectPr w:rsidR="00FA655F" w:rsidRPr="00754E21">
          <w:pgSz w:w="11906" w:h="16383"/>
          <w:pgMar w:top="1134" w:right="850" w:bottom="1134" w:left="1701" w:header="720" w:footer="720" w:gutter="0"/>
          <w:cols w:space="720"/>
        </w:sectPr>
      </w:pP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bookmarkStart w:id="14" w:name="block-15243883"/>
      <w:bookmarkEnd w:id="4"/>
      <w:r w:rsidRPr="00754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54E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Default="00754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A655F" w:rsidRPr="00754E21" w:rsidRDefault="00754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A655F" w:rsidRPr="00754E21" w:rsidRDefault="00754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A655F" w:rsidRPr="00754E21" w:rsidRDefault="00754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A655F" w:rsidRPr="00754E21" w:rsidRDefault="00754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655F" w:rsidRPr="00754E21" w:rsidRDefault="00754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A655F" w:rsidRPr="00754E21" w:rsidRDefault="00754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655F" w:rsidRDefault="00754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655F" w:rsidRPr="00754E21" w:rsidRDefault="00754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A655F" w:rsidRPr="00754E21" w:rsidRDefault="00754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A655F" w:rsidRPr="00754E21" w:rsidRDefault="00754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655F" w:rsidRPr="00754E21" w:rsidRDefault="00754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655F" w:rsidRDefault="00754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A655F" w:rsidRPr="00754E21" w:rsidRDefault="00754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A655F" w:rsidRPr="00754E21" w:rsidRDefault="00754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655F" w:rsidRPr="00754E21" w:rsidRDefault="00754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A655F" w:rsidRPr="00754E21" w:rsidRDefault="00754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A655F" w:rsidRDefault="00754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A655F" w:rsidRPr="00754E21" w:rsidRDefault="00754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A655F" w:rsidRPr="00754E21" w:rsidRDefault="00754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A655F" w:rsidRPr="00754E21" w:rsidRDefault="00754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A655F" w:rsidRPr="00754E21" w:rsidRDefault="00754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A655F" w:rsidRPr="00754E21" w:rsidRDefault="00754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A655F" w:rsidRPr="00754E21" w:rsidRDefault="00754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655F" w:rsidRPr="00754E21" w:rsidRDefault="00754E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655F" w:rsidRDefault="00754E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A655F" w:rsidRPr="00754E21" w:rsidRDefault="00754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A655F" w:rsidRPr="00754E21" w:rsidRDefault="00754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A655F" w:rsidRPr="00754E21" w:rsidRDefault="00754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left="120"/>
        <w:jc w:val="both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A655F" w:rsidRPr="00754E21" w:rsidRDefault="00FA655F">
      <w:pPr>
        <w:spacing w:after="0" w:line="264" w:lineRule="auto"/>
        <w:ind w:left="120"/>
        <w:jc w:val="both"/>
        <w:rPr>
          <w:lang w:val="ru-RU"/>
        </w:rPr>
      </w:pP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54E2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54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754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754E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754E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4E2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54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4E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754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754E2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754E2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754E2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54E2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E2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A655F" w:rsidRPr="00754E21" w:rsidRDefault="00754E21">
      <w:pPr>
        <w:spacing w:after="0" w:line="264" w:lineRule="auto"/>
        <w:ind w:firstLine="600"/>
        <w:jc w:val="both"/>
        <w:rPr>
          <w:lang w:val="ru-RU"/>
        </w:rPr>
      </w:pPr>
      <w:r w:rsidRPr="00754E2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A655F" w:rsidRPr="00754E21" w:rsidRDefault="00FA655F">
      <w:pPr>
        <w:rPr>
          <w:lang w:val="ru-RU"/>
        </w:rPr>
        <w:sectPr w:rsidR="00FA655F" w:rsidRPr="00754E21">
          <w:pgSz w:w="11906" w:h="16383"/>
          <w:pgMar w:top="1134" w:right="850" w:bottom="1134" w:left="1701" w:header="720" w:footer="720" w:gutter="0"/>
          <w:cols w:space="720"/>
        </w:sectPr>
      </w:pPr>
    </w:p>
    <w:p w:rsidR="00FA655F" w:rsidRDefault="00754E21">
      <w:pPr>
        <w:spacing w:after="0"/>
        <w:ind w:left="120"/>
      </w:pPr>
      <w:bookmarkStart w:id="22" w:name="block-15243879"/>
      <w:bookmarkEnd w:id="14"/>
      <w:r w:rsidRPr="00754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655F" w:rsidRDefault="00754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A655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Default="00FA655F"/>
        </w:tc>
      </w:tr>
    </w:tbl>
    <w:p w:rsidR="00FA655F" w:rsidRDefault="00FA655F">
      <w:pPr>
        <w:sectPr w:rsidR="00FA6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55F" w:rsidRDefault="00754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A655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655F" w:rsidRDefault="00FA655F"/>
        </w:tc>
      </w:tr>
    </w:tbl>
    <w:p w:rsidR="00FA655F" w:rsidRDefault="00FA655F">
      <w:pPr>
        <w:sectPr w:rsidR="00FA6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55F" w:rsidRDefault="00FA655F">
      <w:pPr>
        <w:sectPr w:rsidR="00FA6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55F" w:rsidRDefault="00754E21">
      <w:pPr>
        <w:spacing w:after="0"/>
        <w:ind w:left="120"/>
      </w:pPr>
      <w:bookmarkStart w:id="23" w:name="block-1524387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655F" w:rsidRDefault="00754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FA655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узора из окружностей"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655F" w:rsidRDefault="00FA655F"/>
        </w:tc>
      </w:tr>
    </w:tbl>
    <w:p w:rsidR="00FA655F" w:rsidRDefault="00FA655F">
      <w:pPr>
        <w:sectPr w:rsidR="00FA6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55F" w:rsidRDefault="00754E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FA655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55F" w:rsidRDefault="00FA65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55F" w:rsidRDefault="00FA655F"/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знаний/Всероссийская проверочная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A655F" w:rsidRPr="000137C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655F" w:rsidRDefault="00FA655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5F" w:rsidRPr="00754E21" w:rsidRDefault="00754E21">
            <w:pPr>
              <w:spacing w:after="0"/>
              <w:ind w:left="135"/>
              <w:rPr>
                <w:lang w:val="ru-RU"/>
              </w:rPr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 w:rsidRPr="00754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A655F" w:rsidRDefault="0075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55F" w:rsidRDefault="00FA655F"/>
        </w:tc>
      </w:tr>
    </w:tbl>
    <w:p w:rsidR="00FA655F" w:rsidRPr="00754E21" w:rsidRDefault="00FA655F">
      <w:pPr>
        <w:rPr>
          <w:lang w:val="ru-RU"/>
        </w:rPr>
        <w:sectPr w:rsidR="00FA655F" w:rsidRPr="00754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55F" w:rsidRPr="00754E21" w:rsidRDefault="00754E21">
      <w:pPr>
        <w:spacing w:after="0"/>
        <w:ind w:left="120"/>
        <w:rPr>
          <w:lang w:val="ru-RU"/>
        </w:rPr>
      </w:pPr>
      <w:bookmarkStart w:id="24" w:name="_GoBack"/>
      <w:bookmarkStart w:id="25" w:name="block-15243884"/>
      <w:bookmarkEnd w:id="23"/>
      <w:bookmarkEnd w:id="24"/>
      <w:r w:rsidRPr="00754E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655F" w:rsidRDefault="00754E2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867D8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67D88" w:rsidRDefault="00867D8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754E21">
        <w:rPr>
          <w:rFonts w:ascii="Times New Roman" w:hAnsi="Times New Roman"/>
          <w:b/>
          <w:color w:val="000000"/>
          <w:sz w:val="28"/>
          <w:lang w:val="ru-RU"/>
        </w:rPr>
        <w:t>чебники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</w:p>
    <w:p w:rsidR="00754E21" w:rsidRPr="00754E21" w:rsidRDefault="00867D8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Виленкин Н.Я., Жохов В.И.,Чесноков А.С. «Математика 5 класс» издательство «Просвещение»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осква 2024г.;</w:t>
      </w:r>
    </w:p>
    <w:p w:rsidR="00867D88" w:rsidRPr="00754E21" w:rsidRDefault="00867D88" w:rsidP="00867D8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Виленкин Н.Я., Жохов В.И.,Чесноков А.С. «Математика 6 класс» издательство «Просвещение»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осква 2023г.;</w:t>
      </w:r>
    </w:p>
    <w:p w:rsidR="00FA655F" w:rsidRPr="00754E21" w:rsidRDefault="00FA655F">
      <w:pPr>
        <w:spacing w:after="0" w:line="480" w:lineRule="auto"/>
        <w:ind w:left="120"/>
        <w:rPr>
          <w:lang w:val="ru-RU"/>
        </w:rPr>
      </w:pPr>
    </w:p>
    <w:p w:rsidR="00FA655F" w:rsidRPr="00754E21" w:rsidRDefault="00754E21" w:rsidP="00867D88">
      <w:pPr>
        <w:spacing w:after="0" w:line="480" w:lineRule="auto"/>
        <w:rPr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655F" w:rsidRPr="00754E21" w:rsidRDefault="00FA655F">
      <w:pPr>
        <w:spacing w:after="0" w:line="480" w:lineRule="auto"/>
        <w:ind w:left="120"/>
        <w:rPr>
          <w:lang w:val="ru-RU"/>
        </w:rPr>
      </w:pPr>
    </w:p>
    <w:p w:rsidR="00FA655F" w:rsidRDefault="00754E21" w:rsidP="00867D8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754E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867D8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67D88" w:rsidRPr="00754E21" w:rsidRDefault="00867D88" w:rsidP="00867D88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Сайт «Инфоурок»</w:t>
      </w:r>
    </w:p>
    <w:p w:rsidR="00FA655F" w:rsidRPr="00754E21" w:rsidRDefault="00FA655F">
      <w:pPr>
        <w:spacing w:after="0" w:line="480" w:lineRule="auto"/>
        <w:ind w:left="120"/>
        <w:rPr>
          <w:lang w:val="ru-RU"/>
        </w:rPr>
      </w:pPr>
    </w:p>
    <w:p w:rsidR="00FA655F" w:rsidRPr="00754E21" w:rsidRDefault="00FA655F">
      <w:pPr>
        <w:rPr>
          <w:lang w:val="ru-RU"/>
        </w:rPr>
        <w:sectPr w:rsidR="00FA655F" w:rsidRPr="00754E21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754E21" w:rsidRPr="00754E21" w:rsidRDefault="00754E21">
      <w:pPr>
        <w:rPr>
          <w:lang w:val="ru-RU"/>
        </w:rPr>
      </w:pPr>
    </w:p>
    <w:sectPr w:rsidR="00754E21" w:rsidRPr="00754E21" w:rsidSect="004711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7C2"/>
    <w:multiLevelType w:val="multilevel"/>
    <w:tmpl w:val="84D671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B4C9A"/>
    <w:multiLevelType w:val="multilevel"/>
    <w:tmpl w:val="CD5CE0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A7BB1"/>
    <w:multiLevelType w:val="multilevel"/>
    <w:tmpl w:val="FB9E8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3360F"/>
    <w:multiLevelType w:val="multilevel"/>
    <w:tmpl w:val="3116A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04EEC"/>
    <w:multiLevelType w:val="multilevel"/>
    <w:tmpl w:val="168201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4660E6"/>
    <w:multiLevelType w:val="multilevel"/>
    <w:tmpl w:val="36F84D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9F6FCE"/>
    <w:multiLevelType w:val="multilevel"/>
    <w:tmpl w:val="17C65A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655F"/>
    <w:rsid w:val="000137C6"/>
    <w:rsid w:val="00471154"/>
    <w:rsid w:val="00754E21"/>
    <w:rsid w:val="00867D88"/>
    <w:rsid w:val="00FA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11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1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microsoft.com/office/2007/relationships/stylesWithEffects" Target="stylesWithEffects.xm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11370</Words>
  <Characters>64812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4</cp:revision>
  <dcterms:created xsi:type="dcterms:W3CDTF">2024-10-29T06:21:00Z</dcterms:created>
  <dcterms:modified xsi:type="dcterms:W3CDTF">2024-10-30T06:59:00Z</dcterms:modified>
</cp:coreProperties>
</file>