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7DA" w:rsidRPr="003B39AE" w:rsidRDefault="00AF6FD5" w:rsidP="00AF6FD5">
      <w:pPr>
        <w:jc w:val="center"/>
        <w:rPr>
          <w:b/>
          <w:sz w:val="28"/>
          <w:szCs w:val="28"/>
        </w:rPr>
      </w:pPr>
      <w:r w:rsidRPr="003B39AE">
        <w:rPr>
          <w:b/>
          <w:sz w:val="28"/>
          <w:szCs w:val="28"/>
        </w:rPr>
        <w:t>Список педагогов МБОУ СШ №2</w:t>
      </w:r>
    </w:p>
    <w:tbl>
      <w:tblPr>
        <w:tblW w:w="500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"/>
        <w:gridCol w:w="2796"/>
        <w:gridCol w:w="1326"/>
        <w:gridCol w:w="2707"/>
        <w:gridCol w:w="3484"/>
      </w:tblGrid>
      <w:tr w:rsidR="00AF6FD5" w:rsidRPr="00AF6FD5" w:rsidTr="00AF6FD5">
        <w:trPr>
          <w:trHeight w:val="136"/>
        </w:trPr>
        <w:tc>
          <w:tcPr>
            <w:tcW w:w="302" w:type="pct"/>
          </w:tcPr>
          <w:p w:rsidR="002C37DA" w:rsidRPr="00AF6FD5" w:rsidRDefault="002C37DA" w:rsidP="00AF6FD5">
            <w:pPr>
              <w:jc w:val="center"/>
              <w:rPr>
                <w:b/>
                <w:bCs/>
              </w:rPr>
            </w:pPr>
            <w:r w:rsidRPr="00AF6FD5">
              <w:rPr>
                <w:b/>
                <w:bCs/>
              </w:rPr>
              <w:t>№</w:t>
            </w:r>
          </w:p>
        </w:tc>
        <w:tc>
          <w:tcPr>
            <w:tcW w:w="1273" w:type="pct"/>
          </w:tcPr>
          <w:p w:rsidR="002C37DA" w:rsidRPr="00AF6FD5" w:rsidRDefault="002C37DA" w:rsidP="00AF6FD5">
            <w:pPr>
              <w:jc w:val="center"/>
              <w:rPr>
                <w:b/>
                <w:bCs/>
              </w:rPr>
            </w:pPr>
            <w:r w:rsidRPr="00AF6FD5">
              <w:rPr>
                <w:b/>
                <w:bCs/>
              </w:rPr>
              <w:t>Фамилия, имя, отчество</w:t>
            </w:r>
          </w:p>
        </w:tc>
        <w:tc>
          <w:tcPr>
            <w:tcW w:w="604" w:type="pct"/>
          </w:tcPr>
          <w:p w:rsidR="002C37DA" w:rsidRPr="00AF6FD5" w:rsidRDefault="002C37DA" w:rsidP="00AF6FD5">
            <w:pPr>
              <w:jc w:val="center"/>
              <w:rPr>
                <w:b/>
                <w:bCs/>
              </w:rPr>
            </w:pPr>
            <w:r w:rsidRPr="00AF6FD5">
              <w:rPr>
                <w:b/>
                <w:bCs/>
              </w:rPr>
              <w:t>Дата рождения</w:t>
            </w:r>
          </w:p>
        </w:tc>
        <w:tc>
          <w:tcPr>
            <w:tcW w:w="1233" w:type="pct"/>
          </w:tcPr>
          <w:p w:rsidR="002C37DA" w:rsidRPr="00AF6FD5" w:rsidRDefault="002C37DA" w:rsidP="00AF6FD5">
            <w:pPr>
              <w:jc w:val="center"/>
              <w:rPr>
                <w:b/>
                <w:bCs/>
              </w:rPr>
            </w:pPr>
            <w:r w:rsidRPr="00AF6FD5">
              <w:rPr>
                <w:b/>
                <w:bCs/>
              </w:rPr>
              <w:t>Должность /</w:t>
            </w:r>
          </w:p>
          <w:p w:rsidR="002C37DA" w:rsidRPr="00AF6FD5" w:rsidRDefault="002C37DA" w:rsidP="00AF6FD5">
            <w:pPr>
              <w:jc w:val="center"/>
              <w:rPr>
                <w:b/>
                <w:bCs/>
              </w:rPr>
            </w:pPr>
            <w:r w:rsidRPr="00AF6FD5">
              <w:rPr>
                <w:b/>
                <w:bCs/>
              </w:rPr>
              <w:t>классное руководство</w:t>
            </w:r>
          </w:p>
        </w:tc>
        <w:tc>
          <w:tcPr>
            <w:tcW w:w="1587" w:type="pct"/>
          </w:tcPr>
          <w:p w:rsidR="002C37DA" w:rsidRPr="00AF6FD5" w:rsidRDefault="002C37DA" w:rsidP="00AF6FD5">
            <w:pPr>
              <w:jc w:val="center"/>
              <w:rPr>
                <w:b/>
                <w:bCs/>
              </w:rPr>
            </w:pPr>
            <w:r w:rsidRPr="00AF6FD5">
              <w:rPr>
                <w:b/>
                <w:bCs/>
              </w:rPr>
              <w:t>Образование/</w:t>
            </w:r>
          </w:p>
          <w:p w:rsidR="002C37DA" w:rsidRPr="00AF6FD5" w:rsidRDefault="002C37DA" w:rsidP="00AF6FD5">
            <w:pPr>
              <w:jc w:val="center"/>
              <w:rPr>
                <w:b/>
                <w:bCs/>
                <w:highlight w:val="yellow"/>
              </w:rPr>
            </w:pPr>
            <w:r w:rsidRPr="00AF6FD5">
              <w:rPr>
                <w:b/>
                <w:bCs/>
              </w:rPr>
              <w:t>категория</w:t>
            </w:r>
          </w:p>
        </w:tc>
      </w:tr>
      <w:tr w:rsidR="00AF6FD5" w:rsidRPr="00AF6FD5" w:rsidTr="00AF6FD5">
        <w:trPr>
          <w:trHeight w:val="264"/>
        </w:trPr>
        <w:tc>
          <w:tcPr>
            <w:tcW w:w="302" w:type="pct"/>
          </w:tcPr>
          <w:p w:rsidR="002C37DA" w:rsidRPr="00AF6FD5" w:rsidRDefault="002C37DA" w:rsidP="00AF6FD5">
            <w:pPr>
              <w:jc w:val="center"/>
            </w:pPr>
            <w:r w:rsidRPr="00AF6FD5">
              <w:t>1.</w:t>
            </w:r>
          </w:p>
        </w:tc>
        <w:tc>
          <w:tcPr>
            <w:tcW w:w="1273" w:type="pct"/>
          </w:tcPr>
          <w:p w:rsidR="002C37DA" w:rsidRPr="00AF6FD5" w:rsidRDefault="002C37DA" w:rsidP="00AF6FD5">
            <w:pPr>
              <w:rPr>
                <w:b/>
              </w:rPr>
            </w:pPr>
            <w:proofErr w:type="spellStart"/>
            <w:r w:rsidRPr="00AF6FD5">
              <w:rPr>
                <w:b/>
              </w:rPr>
              <w:t>Агамахмедова</w:t>
            </w:r>
            <w:proofErr w:type="spellEnd"/>
            <w:r w:rsidRPr="00AF6FD5">
              <w:rPr>
                <w:b/>
              </w:rPr>
              <w:t xml:space="preserve"> </w:t>
            </w:r>
          </w:p>
          <w:p w:rsidR="002C37DA" w:rsidRPr="00AF6FD5" w:rsidRDefault="002C37DA" w:rsidP="00AF6FD5">
            <w:proofErr w:type="spellStart"/>
            <w:r w:rsidRPr="00AF6FD5">
              <w:t>Видане</w:t>
            </w:r>
            <w:proofErr w:type="spellEnd"/>
            <w:r w:rsidRPr="00AF6FD5">
              <w:t xml:space="preserve"> </w:t>
            </w:r>
            <w:proofErr w:type="spellStart"/>
            <w:r w:rsidRPr="00AF6FD5">
              <w:t>Акимхановна</w:t>
            </w:r>
            <w:proofErr w:type="spellEnd"/>
          </w:p>
        </w:tc>
        <w:tc>
          <w:tcPr>
            <w:tcW w:w="604" w:type="pct"/>
          </w:tcPr>
          <w:p w:rsidR="002C37DA" w:rsidRPr="00AF6FD5" w:rsidRDefault="002C37DA" w:rsidP="00AF6FD5">
            <w:pPr>
              <w:jc w:val="center"/>
            </w:pPr>
            <w:r w:rsidRPr="00AF6FD5">
              <w:t>20.12.1986</w:t>
            </w:r>
          </w:p>
        </w:tc>
        <w:tc>
          <w:tcPr>
            <w:tcW w:w="1233" w:type="pct"/>
          </w:tcPr>
          <w:p w:rsidR="002C37DA" w:rsidRPr="00AF6FD5" w:rsidRDefault="002C37DA" w:rsidP="00AF6FD5">
            <w:pPr>
              <w:jc w:val="center"/>
            </w:pPr>
            <w:r w:rsidRPr="00AF6FD5">
              <w:t>учитель (англ</w:t>
            </w:r>
            <w:r w:rsidR="00AF6FD5">
              <w:t>.</w:t>
            </w:r>
            <w:r w:rsidRPr="00AF6FD5">
              <w:t xml:space="preserve"> язык) /  </w:t>
            </w:r>
          </w:p>
          <w:p w:rsidR="002C37DA" w:rsidRPr="00AF6FD5" w:rsidRDefault="002C37DA" w:rsidP="00AF6FD5">
            <w:pPr>
              <w:jc w:val="center"/>
            </w:pPr>
            <w:r w:rsidRPr="00AF6FD5">
              <w:t xml:space="preserve">8 «а» </w:t>
            </w:r>
            <w:proofErr w:type="spellStart"/>
            <w:r w:rsidRPr="00AF6FD5">
              <w:t>кл</w:t>
            </w:r>
            <w:proofErr w:type="spellEnd"/>
            <w:r w:rsidRPr="00AF6FD5">
              <w:t>.</w:t>
            </w:r>
          </w:p>
        </w:tc>
        <w:tc>
          <w:tcPr>
            <w:tcW w:w="1587" w:type="pct"/>
          </w:tcPr>
          <w:p w:rsidR="002C37DA" w:rsidRPr="00AF6FD5" w:rsidRDefault="002C37DA" w:rsidP="00AF6FD5">
            <w:pPr>
              <w:jc w:val="center"/>
            </w:pPr>
            <w:r w:rsidRPr="00AF6FD5">
              <w:t xml:space="preserve">Высшее </w:t>
            </w:r>
          </w:p>
          <w:p w:rsidR="002C37DA" w:rsidRPr="00AF6FD5" w:rsidRDefault="002C37DA" w:rsidP="00AF6FD5">
            <w:pPr>
              <w:jc w:val="center"/>
            </w:pPr>
            <w:r w:rsidRPr="00AF6FD5">
              <w:t>1 категория</w:t>
            </w:r>
            <w:r w:rsidR="00AF6FD5">
              <w:t xml:space="preserve"> </w:t>
            </w:r>
            <w:r w:rsidRPr="00AF6FD5">
              <w:t>(с 20.04.2022)</w:t>
            </w:r>
          </w:p>
        </w:tc>
        <w:bookmarkStart w:id="0" w:name="_GoBack"/>
        <w:bookmarkEnd w:id="0"/>
      </w:tr>
      <w:tr w:rsidR="00AF6FD5" w:rsidRPr="00AF6FD5" w:rsidTr="00AF6FD5">
        <w:trPr>
          <w:trHeight w:val="264"/>
        </w:trPr>
        <w:tc>
          <w:tcPr>
            <w:tcW w:w="302" w:type="pct"/>
          </w:tcPr>
          <w:p w:rsidR="002C37DA" w:rsidRPr="00AF6FD5" w:rsidRDefault="002C37DA" w:rsidP="00AF6FD5">
            <w:pPr>
              <w:jc w:val="center"/>
            </w:pPr>
            <w:r w:rsidRPr="00AF6FD5">
              <w:t>2.</w:t>
            </w:r>
          </w:p>
        </w:tc>
        <w:tc>
          <w:tcPr>
            <w:tcW w:w="1273" w:type="pct"/>
          </w:tcPr>
          <w:p w:rsidR="002C37DA" w:rsidRPr="00AF6FD5" w:rsidRDefault="002C37DA" w:rsidP="00AF6FD5">
            <w:pPr>
              <w:rPr>
                <w:b/>
              </w:rPr>
            </w:pPr>
            <w:r w:rsidRPr="00AF6FD5">
              <w:rPr>
                <w:b/>
              </w:rPr>
              <w:t xml:space="preserve">Амосова </w:t>
            </w:r>
          </w:p>
          <w:p w:rsidR="002C37DA" w:rsidRPr="00AF6FD5" w:rsidRDefault="002C37DA" w:rsidP="00AF6FD5">
            <w:r w:rsidRPr="00AF6FD5">
              <w:t xml:space="preserve">Александра </w:t>
            </w:r>
            <w:proofErr w:type="spellStart"/>
            <w:r w:rsidRPr="00AF6FD5">
              <w:t>Ильдусовна</w:t>
            </w:r>
            <w:proofErr w:type="spellEnd"/>
          </w:p>
        </w:tc>
        <w:tc>
          <w:tcPr>
            <w:tcW w:w="604" w:type="pct"/>
          </w:tcPr>
          <w:p w:rsidR="002C37DA" w:rsidRPr="00AF6FD5" w:rsidRDefault="002C37DA" w:rsidP="00AF6FD5">
            <w:pPr>
              <w:jc w:val="center"/>
            </w:pPr>
            <w:r w:rsidRPr="00AF6FD5">
              <w:t>03.05.1998</w:t>
            </w:r>
          </w:p>
        </w:tc>
        <w:tc>
          <w:tcPr>
            <w:tcW w:w="1233" w:type="pct"/>
          </w:tcPr>
          <w:p w:rsidR="002C37DA" w:rsidRPr="00AF6FD5" w:rsidRDefault="002C37DA" w:rsidP="00AF6FD5">
            <w:pPr>
              <w:jc w:val="center"/>
              <w:rPr>
                <w:highlight w:val="cyan"/>
              </w:rPr>
            </w:pPr>
            <w:r w:rsidRPr="00AF6FD5">
              <w:t>учитель (начальные классы)</w:t>
            </w:r>
          </w:p>
        </w:tc>
        <w:tc>
          <w:tcPr>
            <w:tcW w:w="1587" w:type="pct"/>
          </w:tcPr>
          <w:p w:rsidR="002C37DA" w:rsidRPr="00AF6FD5" w:rsidRDefault="002C37DA" w:rsidP="00AF6FD5">
            <w:pPr>
              <w:jc w:val="center"/>
            </w:pPr>
            <w:r w:rsidRPr="00AF6FD5">
              <w:t>Сред</w:t>
            </w:r>
            <w:proofErr w:type="gramStart"/>
            <w:r w:rsidRPr="00AF6FD5">
              <w:t>.</w:t>
            </w:r>
            <w:proofErr w:type="gramEnd"/>
            <w:r w:rsidRPr="00AF6FD5">
              <w:t xml:space="preserve"> </w:t>
            </w:r>
            <w:proofErr w:type="gramStart"/>
            <w:r w:rsidRPr="00AF6FD5">
              <w:t>п</w:t>
            </w:r>
            <w:proofErr w:type="gramEnd"/>
            <w:r w:rsidRPr="00AF6FD5">
              <w:t xml:space="preserve">роф. </w:t>
            </w:r>
          </w:p>
          <w:p w:rsidR="002C37DA" w:rsidRPr="00AF6FD5" w:rsidRDefault="002C37DA" w:rsidP="00AF6FD5">
            <w:pPr>
              <w:jc w:val="center"/>
            </w:pPr>
            <w:r w:rsidRPr="00AF6FD5">
              <w:t>1 категория</w:t>
            </w:r>
            <w:r w:rsidR="00AF6FD5">
              <w:t xml:space="preserve"> </w:t>
            </w:r>
            <w:r w:rsidRPr="00AF6FD5">
              <w:t>(с 20.11.2023)</w:t>
            </w:r>
          </w:p>
        </w:tc>
      </w:tr>
      <w:tr w:rsidR="00AF6FD5" w:rsidRPr="00AF6FD5" w:rsidTr="00AF6FD5">
        <w:trPr>
          <w:trHeight w:val="264"/>
        </w:trPr>
        <w:tc>
          <w:tcPr>
            <w:tcW w:w="302" w:type="pct"/>
          </w:tcPr>
          <w:p w:rsidR="002C37DA" w:rsidRPr="00AF6FD5" w:rsidRDefault="002C37DA" w:rsidP="00AF6FD5">
            <w:pPr>
              <w:jc w:val="center"/>
            </w:pPr>
            <w:r w:rsidRPr="00AF6FD5">
              <w:t>3.</w:t>
            </w:r>
          </w:p>
        </w:tc>
        <w:tc>
          <w:tcPr>
            <w:tcW w:w="1273" w:type="pct"/>
          </w:tcPr>
          <w:p w:rsidR="002C37DA" w:rsidRPr="00AF6FD5" w:rsidRDefault="002C37DA" w:rsidP="00AF6FD5">
            <w:pPr>
              <w:rPr>
                <w:b/>
              </w:rPr>
            </w:pPr>
            <w:proofErr w:type="spellStart"/>
            <w:r w:rsidRPr="00AF6FD5">
              <w:rPr>
                <w:b/>
              </w:rPr>
              <w:t>Бахматова</w:t>
            </w:r>
            <w:proofErr w:type="spellEnd"/>
            <w:r w:rsidRPr="00AF6FD5">
              <w:rPr>
                <w:b/>
              </w:rPr>
              <w:t xml:space="preserve"> </w:t>
            </w:r>
          </w:p>
          <w:p w:rsidR="002C37DA" w:rsidRPr="00AF6FD5" w:rsidRDefault="002C37DA" w:rsidP="00AF6FD5">
            <w:r w:rsidRPr="00AF6FD5">
              <w:t>Оксана Михайловна</w:t>
            </w:r>
          </w:p>
        </w:tc>
        <w:tc>
          <w:tcPr>
            <w:tcW w:w="604" w:type="pct"/>
          </w:tcPr>
          <w:p w:rsidR="002C37DA" w:rsidRPr="00AF6FD5" w:rsidRDefault="002C37DA" w:rsidP="00AF6FD5">
            <w:pPr>
              <w:jc w:val="center"/>
            </w:pPr>
            <w:r w:rsidRPr="00AF6FD5">
              <w:t>03.07.1969</w:t>
            </w:r>
          </w:p>
        </w:tc>
        <w:tc>
          <w:tcPr>
            <w:tcW w:w="1233" w:type="pct"/>
          </w:tcPr>
          <w:p w:rsidR="002C37DA" w:rsidRPr="00AF6FD5" w:rsidRDefault="002C37DA" w:rsidP="00AF6FD5">
            <w:pPr>
              <w:jc w:val="center"/>
            </w:pPr>
            <w:r w:rsidRPr="00AF6FD5">
              <w:t xml:space="preserve">учитель (химия, география) / 10 </w:t>
            </w:r>
            <w:proofErr w:type="spellStart"/>
            <w:r w:rsidRPr="00AF6FD5">
              <w:t>кл</w:t>
            </w:r>
            <w:proofErr w:type="spellEnd"/>
            <w:r w:rsidRPr="00AF6FD5">
              <w:t>.</w:t>
            </w:r>
          </w:p>
        </w:tc>
        <w:tc>
          <w:tcPr>
            <w:tcW w:w="1587" w:type="pct"/>
          </w:tcPr>
          <w:p w:rsidR="002C37DA" w:rsidRPr="00AF6FD5" w:rsidRDefault="002C37DA" w:rsidP="00AF6FD5">
            <w:pPr>
              <w:jc w:val="center"/>
            </w:pPr>
            <w:r w:rsidRPr="00AF6FD5">
              <w:t>Высшее</w:t>
            </w:r>
          </w:p>
          <w:p w:rsidR="002C37DA" w:rsidRPr="00AF6FD5" w:rsidRDefault="002C37DA" w:rsidP="00AF6FD5">
            <w:pPr>
              <w:jc w:val="center"/>
            </w:pPr>
            <w:r w:rsidRPr="00AF6FD5">
              <w:t>1 категория</w:t>
            </w:r>
            <w:r w:rsidR="00AF6FD5">
              <w:t xml:space="preserve"> </w:t>
            </w:r>
            <w:r w:rsidRPr="00AF6FD5">
              <w:t>(с 20.02.2025)</w:t>
            </w:r>
          </w:p>
        </w:tc>
      </w:tr>
      <w:tr w:rsidR="00AF6FD5" w:rsidRPr="00AF6FD5" w:rsidTr="00AF6FD5">
        <w:trPr>
          <w:trHeight w:val="264"/>
        </w:trPr>
        <w:tc>
          <w:tcPr>
            <w:tcW w:w="302" w:type="pct"/>
          </w:tcPr>
          <w:p w:rsidR="002C37DA" w:rsidRPr="00AF6FD5" w:rsidRDefault="002C37DA" w:rsidP="00AF6FD5">
            <w:pPr>
              <w:jc w:val="center"/>
            </w:pPr>
            <w:r w:rsidRPr="00AF6FD5">
              <w:t>4.</w:t>
            </w:r>
          </w:p>
        </w:tc>
        <w:tc>
          <w:tcPr>
            <w:tcW w:w="1273" w:type="pct"/>
          </w:tcPr>
          <w:p w:rsidR="002C37DA" w:rsidRPr="00AF6FD5" w:rsidRDefault="002C37DA" w:rsidP="00AF6FD5">
            <w:pPr>
              <w:rPr>
                <w:b/>
              </w:rPr>
            </w:pPr>
            <w:r w:rsidRPr="00AF6FD5">
              <w:rPr>
                <w:b/>
              </w:rPr>
              <w:t xml:space="preserve">Володин </w:t>
            </w:r>
          </w:p>
          <w:p w:rsidR="002C37DA" w:rsidRPr="00AF6FD5" w:rsidRDefault="002C37DA" w:rsidP="00AF6FD5">
            <w:r w:rsidRPr="00AF6FD5">
              <w:t>Сергей Георгиевич</w:t>
            </w:r>
          </w:p>
        </w:tc>
        <w:tc>
          <w:tcPr>
            <w:tcW w:w="604" w:type="pct"/>
          </w:tcPr>
          <w:p w:rsidR="002C37DA" w:rsidRPr="00AF6FD5" w:rsidRDefault="002C37DA" w:rsidP="00AF6FD5">
            <w:pPr>
              <w:jc w:val="center"/>
            </w:pPr>
            <w:r w:rsidRPr="00AF6FD5">
              <w:t>16.05.1958</w:t>
            </w:r>
          </w:p>
        </w:tc>
        <w:tc>
          <w:tcPr>
            <w:tcW w:w="1233" w:type="pct"/>
          </w:tcPr>
          <w:p w:rsidR="002C37DA" w:rsidRPr="00AF6FD5" w:rsidRDefault="002C37DA" w:rsidP="00AF6FD5">
            <w:pPr>
              <w:jc w:val="center"/>
            </w:pPr>
            <w:r w:rsidRPr="00AF6FD5">
              <w:t>учитель (физическая культура, ОБЖ)</w:t>
            </w:r>
          </w:p>
        </w:tc>
        <w:tc>
          <w:tcPr>
            <w:tcW w:w="1587" w:type="pct"/>
          </w:tcPr>
          <w:p w:rsidR="002C37DA" w:rsidRPr="00AF6FD5" w:rsidRDefault="002C37DA" w:rsidP="00AF6FD5">
            <w:pPr>
              <w:jc w:val="center"/>
            </w:pPr>
            <w:r w:rsidRPr="00AF6FD5">
              <w:t xml:space="preserve">высшее / </w:t>
            </w:r>
          </w:p>
          <w:p w:rsidR="002C37DA" w:rsidRPr="00AF6FD5" w:rsidRDefault="002C37DA" w:rsidP="00AF6FD5">
            <w:pPr>
              <w:jc w:val="center"/>
            </w:pPr>
            <w:r w:rsidRPr="00AF6FD5">
              <w:t>соответстви</w:t>
            </w:r>
            <w:proofErr w:type="gramStart"/>
            <w:r w:rsidRPr="00AF6FD5">
              <w:t>е(</w:t>
            </w:r>
            <w:proofErr w:type="gramEnd"/>
            <w:r w:rsidRPr="00AF6FD5">
              <w:t xml:space="preserve">с 21.02.2023) </w:t>
            </w:r>
          </w:p>
        </w:tc>
      </w:tr>
      <w:tr w:rsidR="00AF6FD5" w:rsidRPr="00AF6FD5" w:rsidTr="00AF6FD5">
        <w:trPr>
          <w:trHeight w:val="264"/>
        </w:trPr>
        <w:tc>
          <w:tcPr>
            <w:tcW w:w="302" w:type="pct"/>
          </w:tcPr>
          <w:p w:rsidR="002C37DA" w:rsidRPr="00AF6FD5" w:rsidRDefault="002C37DA" w:rsidP="00AF6FD5">
            <w:pPr>
              <w:jc w:val="center"/>
            </w:pPr>
            <w:r w:rsidRPr="00AF6FD5">
              <w:t>5.</w:t>
            </w:r>
          </w:p>
        </w:tc>
        <w:tc>
          <w:tcPr>
            <w:tcW w:w="1273" w:type="pct"/>
          </w:tcPr>
          <w:p w:rsidR="002C37DA" w:rsidRPr="00AF6FD5" w:rsidRDefault="002C37DA" w:rsidP="00AF6FD5">
            <w:pPr>
              <w:rPr>
                <w:b/>
              </w:rPr>
            </w:pPr>
            <w:r w:rsidRPr="00AF6FD5">
              <w:rPr>
                <w:b/>
              </w:rPr>
              <w:t xml:space="preserve">Вороная </w:t>
            </w:r>
          </w:p>
          <w:p w:rsidR="002C37DA" w:rsidRPr="00AF6FD5" w:rsidRDefault="002C37DA" w:rsidP="00AF6FD5">
            <w:r w:rsidRPr="00AF6FD5">
              <w:t xml:space="preserve">Татьяна Павловна </w:t>
            </w:r>
          </w:p>
        </w:tc>
        <w:tc>
          <w:tcPr>
            <w:tcW w:w="604" w:type="pct"/>
          </w:tcPr>
          <w:p w:rsidR="002C37DA" w:rsidRPr="00AF6FD5" w:rsidRDefault="002C37DA" w:rsidP="00AF6FD5">
            <w:pPr>
              <w:jc w:val="center"/>
            </w:pPr>
            <w:r w:rsidRPr="00AF6FD5">
              <w:t>25.09.1978</w:t>
            </w:r>
          </w:p>
        </w:tc>
        <w:tc>
          <w:tcPr>
            <w:tcW w:w="1233" w:type="pct"/>
          </w:tcPr>
          <w:p w:rsidR="002C37DA" w:rsidRPr="00AF6FD5" w:rsidRDefault="002C37DA" w:rsidP="00AF6FD5">
            <w:pPr>
              <w:jc w:val="center"/>
            </w:pPr>
            <w:r w:rsidRPr="00AF6FD5">
              <w:t>учитель (математика)</w:t>
            </w:r>
          </w:p>
        </w:tc>
        <w:tc>
          <w:tcPr>
            <w:tcW w:w="1587" w:type="pct"/>
          </w:tcPr>
          <w:p w:rsidR="002C37DA" w:rsidRPr="00AF6FD5" w:rsidRDefault="002C37DA" w:rsidP="00AF6FD5">
            <w:pPr>
              <w:jc w:val="center"/>
            </w:pPr>
            <w:r w:rsidRPr="00AF6FD5">
              <w:t>Сред</w:t>
            </w:r>
            <w:proofErr w:type="gramStart"/>
            <w:r w:rsidRPr="00AF6FD5">
              <w:t>.</w:t>
            </w:r>
            <w:proofErr w:type="gramEnd"/>
            <w:r w:rsidRPr="00AF6FD5">
              <w:t xml:space="preserve"> </w:t>
            </w:r>
            <w:proofErr w:type="gramStart"/>
            <w:r w:rsidRPr="00AF6FD5">
              <w:t>п</w:t>
            </w:r>
            <w:proofErr w:type="gramEnd"/>
            <w:r w:rsidRPr="00AF6FD5">
              <w:t xml:space="preserve">роф. </w:t>
            </w:r>
          </w:p>
          <w:p w:rsidR="002C37DA" w:rsidRPr="00AF6FD5" w:rsidRDefault="002C37DA" w:rsidP="00AF6FD5">
            <w:pPr>
              <w:jc w:val="center"/>
            </w:pPr>
            <w:r w:rsidRPr="00AF6FD5">
              <w:t>Соответствие</w:t>
            </w:r>
            <w:r w:rsidR="00AF6FD5">
              <w:t xml:space="preserve"> </w:t>
            </w:r>
            <w:r w:rsidRPr="00AF6FD5">
              <w:t xml:space="preserve">(с 27.10.2021) </w:t>
            </w:r>
          </w:p>
        </w:tc>
      </w:tr>
      <w:tr w:rsidR="00AF6FD5" w:rsidRPr="00AF6FD5" w:rsidTr="00AF6FD5">
        <w:trPr>
          <w:trHeight w:val="264"/>
        </w:trPr>
        <w:tc>
          <w:tcPr>
            <w:tcW w:w="302" w:type="pct"/>
          </w:tcPr>
          <w:p w:rsidR="002C37DA" w:rsidRPr="00AF6FD5" w:rsidRDefault="002C37DA" w:rsidP="00AF6FD5">
            <w:pPr>
              <w:jc w:val="center"/>
            </w:pPr>
            <w:r w:rsidRPr="00AF6FD5">
              <w:t>6.</w:t>
            </w:r>
          </w:p>
        </w:tc>
        <w:tc>
          <w:tcPr>
            <w:tcW w:w="1273" w:type="pct"/>
          </w:tcPr>
          <w:p w:rsidR="002C37DA" w:rsidRPr="00AF6FD5" w:rsidRDefault="002C37DA" w:rsidP="00AF6FD5">
            <w:pPr>
              <w:rPr>
                <w:b/>
              </w:rPr>
            </w:pPr>
            <w:proofErr w:type="spellStart"/>
            <w:r w:rsidRPr="00AF6FD5">
              <w:rPr>
                <w:b/>
              </w:rPr>
              <w:t>Габилова</w:t>
            </w:r>
            <w:proofErr w:type="spellEnd"/>
            <w:r w:rsidRPr="00AF6FD5">
              <w:rPr>
                <w:b/>
              </w:rPr>
              <w:t xml:space="preserve"> </w:t>
            </w:r>
          </w:p>
          <w:p w:rsidR="002C37DA" w:rsidRPr="00AF6FD5" w:rsidRDefault="002C37DA" w:rsidP="00AF6FD5">
            <w:r w:rsidRPr="00AF6FD5">
              <w:t xml:space="preserve">Елена Денисовна </w:t>
            </w:r>
          </w:p>
        </w:tc>
        <w:tc>
          <w:tcPr>
            <w:tcW w:w="604" w:type="pct"/>
          </w:tcPr>
          <w:p w:rsidR="002C37DA" w:rsidRPr="00AF6FD5" w:rsidRDefault="002C37DA" w:rsidP="00AF6FD5">
            <w:pPr>
              <w:jc w:val="center"/>
            </w:pPr>
            <w:r w:rsidRPr="00AF6FD5">
              <w:t>19.07.1998</w:t>
            </w:r>
          </w:p>
        </w:tc>
        <w:tc>
          <w:tcPr>
            <w:tcW w:w="1233" w:type="pct"/>
          </w:tcPr>
          <w:p w:rsidR="002C37DA" w:rsidRPr="00AF6FD5" w:rsidRDefault="002C37DA" w:rsidP="00AF6FD5">
            <w:pPr>
              <w:jc w:val="center"/>
            </w:pPr>
            <w:r w:rsidRPr="00AF6FD5">
              <w:t>педагог-психолог</w:t>
            </w:r>
          </w:p>
        </w:tc>
        <w:tc>
          <w:tcPr>
            <w:tcW w:w="1587" w:type="pct"/>
          </w:tcPr>
          <w:p w:rsidR="002C37DA" w:rsidRPr="00AF6FD5" w:rsidRDefault="002C37DA" w:rsidP="00AF6FD5">
            <w:pPr>
              <w:jc w:val="center"/>
            </w:pPr>
            <w:r w:rsidRPr="00AF6FD5">
              <w:t xml:space="preserve">Высшее </w:t>
            </w:r>
          </w:p>
          <w:p w:rsidR="002C37DA" w:rsidRPr="00AF6FD5" w:rsidRDefault="002C37DA" w:rsidP="00AF6FD5">
            <w:pPr>
              <w:jc w:val="center"/>
            </w:pPr>
            <w:r w:rsidRPr="00AF6FD5">
              <w:t xml:space="preserve">Без категории </w:t>
            </w:r>
          </w:p>
        </w:tc>
      </w:tr>
      <w:tr w:rsidR="00AF6FD5" w:rsidRPr="00AF6FD5" w:rsidTr="00AF6FD5">
        <w:trPr>
          <w:trHeight w:val="252"/>
        </w:trPr>
        <w:tc>
          <w:tcPr>
            <w:tcW w:w="302" w:type="pct"/>
          </w:tcPr>
          <w:p w:rsidR="002C37DA" w:rsidRPr="00AF6FD5" w:rsidRDefault="002C37DA" w:rsidP="00AF6FD5">
            <w:pPr>
              <w:jc w:val="center"/>
            </w:pPr>
            <w:r w:rsidRPr="00AF6FD5">
              <w:t>7.</w:t>
            </w:r>
          </w:p>
        </w:tc>
        <w:tc>
          <w:tcPr>
            <w:tcW w:w="1273" w:type="pct"/>
          </w:tcPr>
          <w:p w:rsidR="002C37DA" w:rsidRPr="00AF6FD5" w:rsidRDefault="002C37DA" w:rsidP="00AF6FD5">
            <w:pPr>
              <w:rPr>
                <w:b/>
              </w:rPr>
            </w:pPr>
            <w:r w:rsidRPr="00AF6FD5">
              <w:rPr>
                <w:b/>
              </w:rPr>
              <w:t xml:space="preserve">Грибанова </w:t>
            </w:r>
          </w:p>
          <w:p w:rsidR="002C37DA" w:rsidRPr="00AF6FD5" w:rsidRDefault="002C37DA" w:rsidP="00AF6FD5">
            <w:r w:rsidRPr="00AF6FD5">
              <w:t>Анастасия Николаевна</w:t>
            </w:r>
          </w:p>
          <w:p w:rsidR="002C37DA" w:rsidRPr="00AF6FD5" w:rsidRDefault="002C37DA" w:rsidP="00AF6FD5"/>
        </w:tc>
        <w:tc>
          <w:tcPr>
            <w:tcW w:w="604" w:type="pct"/>
          </w:tcPr>
          <w:p w:rsidR="002C37DA" w:rsidRPr="00AF6FD5" w:rsidRDefault="002C37DA" w:rsidP="00AF6FD5">
            <w:pPr>
              <w:jc w:val="center"/>
            </w:pPr>
            <w:r w:rsidRPr="00AF6FD5">
              <w:t>29.07.1987</w:t>
            </w:r>
          </w:p>
        </w:tc>
        <w:tc>
          <w:tcPr>
            <w:tcW w:w="1233" w:type="pct"/>
          </w:tcPr>
          <w:p w:rsidR="002C37DA" w:rsidRPr="00AF6FD5" w:rsidRDefault="002C37DA" w:rsidP="00AF6FD5">
            <w:pPr>
              <w:jc w:val="center"/>
            </w:pPr>
            <w:r w:rsidRPr="00AF6FD5">
              <w:t>учитель (</w:t>
            </w:r>
            <w:proofErr w:type="spellStart"/>
            <w:r w:rsidRPr="00AF6FD5">
              <w:rPr>
                <w:sz w:val="22"/>
                <w:szCs w:val="22"/>
              </w:rPr>
              <w:t>физ</w:t>
            </w:r>
            <w:proofErr w:type="gramStart"/>
            <w:r w:rsidRPr="00AF6FD5">
              <w:rPr>
                <w:sz w:val="22"/>
                <w:szCs w:val="22"/>
              </w:rPr>
              <w:t>.к</w:t>
            </w:r>
            <w:proofErr w:type="gramEnd"/>
            <w:r w:rsidRPr="00AF6FD5">
              <w:rPr>
                <w:sz w:val="22"/>
                <w:szCs w:val="22"/>
              </w:rPr>
              <w:t>ультура</w:t>
            </w:r>
            <w:proofErr w:type="spellEnd"/>
            <w:r w:rsidRPr="00AF6FD5">
              <w:rPr>
                <w:sz w:val="22"/>
                <w:szCs w:val="22"/>
              </w:rPr>
              <w:t>, инф</w:t>
            </w:r>
            <w:r w:rsidR="00AF6FD5">
              <w:rPr>
                <w:sz w:val="22"/>
                <w:szCs w:val="22"/>
              </w:rPr>
              <w:t>-</w:t>
            </w:r>
            <w:r w:rsidRPr="00AF6FD5">
              <w:rPr>
                <w:sz w:val="22"/>
                <w:szCs w:val="22"/>
              </w:rPr>
              <w:t>ка, вероятность и статистика, ОДНКНР)</w:t>
            </w:r>
            <w:r w:rsidRPr="00AF6FD5">
              <w:t xml:space="preserve"> / </w:t>
            </w:r>
          </w:p>
          <w:p w:rsidR="002C37DA" w:rsidRPr="00AF6FD5" w:rsidRDefault="002C37DA" w:rsidP="00AF6FD5">
            <w:pPr>
              <w:jc w:val="center"/>
            </w:pPr>
            <w:r w:rsidRPr="00AF6FD5">
              <w:t xml:space="preserve">5 «б» </w:t>
            </w:r>
            <w:proofErr w:type="spellStart"/>
            <w:r w:rsidRPr="00AF6FD5">
              <w:t>кл</w:t>
            </w:r>
            <w:proofErr w:type="spellEnd"/>
            <w:r w:rsidRPr="00AF6FD5">
              <w:t>.</w:t>
            </w:r>
          </w:p>
        </w:tc>
        <w:tc>
          <w:tcPr>
            <w:tcW w:w="1587" w:type="pct"/>
          </w:tcPr>
          <w:p w:rsidR="002C37DA" w:rsidRPr="00AF6FD5" w:rsidRDefault="002C37DA" w:rsidP="00AF6FD5">
            <w:pPr>
              <w:jc w:val="center"/>
            </w:pPr>
            <w:r w:rsidRPr="00AF6FD5">
              <w:t>Сред</w:t>
            </w:r>
            <w:proofErr w:type="gramStart"/>
            <w:r w:rsidRPr="00AF6FD5">
              <w:t>.</w:t>
            </w:r>
            <w:proofErr w:type="gramEnd"/>
            <w:r w:rsidRPr="00AF6FD5">
              <w:t xml:space="preserve"> </w:t>
            </w:r>
            <w:proofErr w:type="gramStart"/>
            <w:r w:rsidRPr="00AF6FD5">
              <w:t>п</w:t>
            </w:r>
            <w:proofErr w:type="gramEnd"/>
            <w:r w:rsidRPr="00AF6FD5">
              <w:t>роф.</w:t>
            </w:r>
          </w:p>
          <w:p w:rsidR="002C37DA" w:rsidRPr="00AF6FD5" w:rsidRDefault="002C37DA" w:rsidP="00AF6FD5">
            <w:pPr>
              <w:jc w:val="center"/>
            </w:pPr>
            <w:r w:rsidRPr="00AF6FD5">
              <w:t xml:space="preserve"> Первая</w:t>
            </w:r>
            <w:r w:rsidR="00AF6FD5">
              <w:t xml:space="preserve"> </w:t>
            </w:r>
            <w:r w:rsidRPr="00AF6FD5">
              <w:t>(с 23.03.2023)</w:t>
            </w:r>
          </w:p>
        </w:tc>
      </w:tr>
      <w:tr w:rsidR="00AF6FD5" w:rsidRPr="00AF6FD5" w:rsidTr="00AF6FD5">
        <w:trPr>
          <w:trHeight w:val="252"/>
        </w:trPr>
        <w:tc>
          <w:tcPr>
            <w:tcW w:w="302" w:type="pct"/>
          </w:tcPr>
          <w:p w:rsidR="002C37DA" w:rsidRPr="00AF6FD5" w:rsidRDefault="002C37DA" w:rsidP="00AF6FD5">
            <w:pPr>
              <w:jc w:val="center"/>
            </w:pPr>
            <w:r w:rsidRPr="00AF6FD5">
              <w:t>8.</w:t>
            </w:r>
          </w:p>
        </w:tc>
        <w:tc>
          <w:tcPr>
            <w:tcW w:w="1273" w:type="pct"/>
          </w:tcPr>
          <w:p w:rsidR="002C37DA" w:rsidRPr="00AF6FD5" w:rsidRDefault="002C37DA" w:rsidP="00AF6FD5">
            <w:pPr>
              <w:rPr>
                <w:b/>
              </w:rPr>
            </w:pPr>
            <w:proofErr w:type="spellStart"/>
            <w:r w:rsidRPr="00AF6FD5">
              <w:rPr>
                <w:b/>
              </w:rPr>
              <w:t>Гусельникова</w:t>
            </w:r>
            <w:proofErr w:type="spellEnd"/>
            <w:r w:rsidRPr="00AF6FD5">
              <w:rPr>
                <w:b/>
              </w:rPr>
              <w:t xml:space="preserve"> </w:t>
            </w:r>
          </w:p>
          <w:p w:rsidR="002C37DA" w:rsidRPr="00AF6FD5" w:rsidRDefault="002C37DA" w:rsidP="00AF6FD5">
            <w:r w:rsidRPr="00AF6FD5">
              <w:t>Анна Николаевна</w:t>
            </w:r>
          </w:p>
        </w:tc>
        <w:tc>
          <w:tcPr>
            <w:tcW w:w="604" w:type="pct"/>
          </w:tcPr>
          <w:p w:rsidR="002C37DA" w:rsidRPr="00AF6FD5" w:rsidRDefault="002C37DA" w:rsidP="00AF6FD5">
            <w:pPr>
              <w:jc w:val="center"/>
            </w:pPr>
            <w:r w:rsidRPr="00AF6FD5">
              <w:t>06.09.1976</w:t>
            </w:r>
          </w:p>
        </w:tc>
        <w:tc>
          <w:tcPr>
            <w:tcW w:w="1233" w:type="pct"/>
          </w:tcPr>
          <w:p w:rsidR="002C37DA" w:rsidRPr="00AF6FD5" w:rsidRDefault="002C37DA" w:rsidP="00AF6FD5">
            <w:pPr>
              <w:jc w:val="center"/>
            </w:pPr>
            <w:r w:rsidRPr="00AF6FD5">
              <w:t>учитель (история и обществознание)</w:t>
            </w:r>
          </w:p>
        </w:tc>
        <w:tc>
          <w:tcPr>
            <w:tcW w:w="1587" w:type="pct"/>
          </w:tcPr>
          <w:p w:rsidR="002C37DA" w:rsidRPr="00AF6FD5" w:rsidRDefault="002C37DA" w:rsidP="00AF6FD5">
            <w:pPr>
              <w:jc w:val="center"/>
            </w:pPr>
            <w:r w:rsidRPr="00AF6FD5">
              <w:t>высшее /</w:t>
            </w:r>
          </w:p>
          <w:p w:rsidR="002C37DA" w:rsidRPr="00AF6FD5" w:rsidRDefault="002C37DA" w:rsidP="00AF6FD5">
            <w:pPr>
              <w:jc w:val="center"/>
            </w:pPr>
            <w:r w:rsidRPr="00AF6FD5">
              <w:t>без категории</w:t>
            </w:r>
          </w:p>
        </w:tc>
      </w:tr>
      <w:tr w:rsidR="00AF6FD5" w:rsidRPr="00AF6FD5" w:rsidTr="00AF6FD5">
        <w:trPr>
          <w:trHeight w:val="252"/>
        </w:trPr>
        <w:tc>
          <w:tcPr>
            <w:tcW w:w="302" w:type="pct"/>
          </w:tcPr>
          <w:p w:rsidR="002C37DA" w:rsidRPr="00AF6FD5" w:rsidRDefault="002C37DA" w:rsidP="00AF6FD5">
            <w:pPr>
              <w:jc w:val="center"/>
            </w:pPr>
            <w:r w:rsidRPr="00AF6FD5">
              <w:t>9.</w:t>
            </w:r>
          </w:p>
        </w:tc>
        <w:tc>
          <w:tcPr>
            <w:tcW w:w="1273" w:type="pct"/>
          </w:tcPr>
          <w:p w:rsidR="002C37DA" w:rsidRPr="00AF6FD5" w:rsidRDefault="002C37DA" w:rsidP="00AF6FD5">
            <w:pPr>
              <w:rPr>
                <w:b/>
                <w:bCs/>
              </w:rPr>
            </w:pPr>
            <w:r w:rsidRPr="00AF6FD5">
              <w:rPr>
                <w:b/>
                <w:bCs/>
              </w:rPr>
              <w:t>Доильницына</w:t>
            </w:r>
          </w:p>
          <w:p w:rsidR="002C37DA" w:rsidRPr="00AF6FD5" w:rsidRDefault="002C37DA" w:rsidP="00AF6FD5">
            <w:pPr>
              <w:rPr>
                <w:bCs/>
              </w:rPr>
            </w:pPr>
            <w:r w:rsidRPr="00AF6FD5">
              <w:rPr>
                <w:bCs/>
              </w:rPr>
              <w:t>Лариса Николаевна</w:t>
            </w:r>
          </w:p>
          <w:p w:rsidR="002C37DA" w:rsidRPr="00AF6FD5" w:rsidRDefault="002C37DA" w:rsidP="00AF6FD5">
            <w:pPr>
              <w:rPr>
                <w:bCs/>
              </w:rPr>
            </w:pPr>
          </w:p>
        </w:tc>
        <w:tc>
          <w:tcPr>
            <w:tcW w:w="604" w:type="pct"/>
          </w:tcPr>
          <w:p w:rsidR="002C37DA" w:rsidRPr="00AF6FD5" w:rsidRDefault="002C37DA" w:rsidP="00AF6FD5">
            <w:r w:rsidRPr="00AF6FD5">
              <w:t>16.06.1963</w:t>
            </w:r>
          </w:p>
        </w:tc>
        <w:tc>
          <w:tcPr>
            <w:tcW w:w="1233" w:type="pct"/>
          </w:tcPr>
          <w:p w:rsidR="002C37DA" w:rsidRPr="00AF6FD5" w:rsidRDefault="002C37DA" w:rsidP="00AF6FD5">
            <w:pPr>
              <w:jc w:val="center"/>
              <w:rPr>
                <w:b/>
              </w:rPr>
            </w:pPr>
            <w:r w:rsidRPr="00AF6FD5">
              <w:rPr>
                <w:b/>
              </w:rPr>
              <w:t xml:space="preserve">заместитель директора </w:t>
            </w:r>
          </w:p>
          <w:p w:rsidR="002C37DA" w:rsidRPr="00AF6FD5" w:rsidRDefault="002C37DA" w:rsidP="00AF6FD5">
            <w:pPr>
              <w:jc w:val="center"/>
              <w:rPr>
                <w:b/>
              </w:rPr>
            </w:pPr>
            <w:r w:rsidRPr="00AF6FD5">
              <w:rPr>
                <w:b/>
              </w:rPr>
              <w:t>(по УВР)</w:t>
            </w:r>
          </w:p>
        </w:tc>
        <w:tc>
          <w:tcPr>
            <w:tcW w:w="1587" w:type="pct"/>
          </w:tcPr>
          <w:p w:rsidR="002C37DA" w:rsidRPr="00AF6FD5" w:rsidRDefault="002C37DA" w:rsidP="00AF6FD5">
            <w:pPr>
              <w:jc w:val="center"/>
            </w:pPr>
            <w:r w:rsidRPr="00AF6FD5">
              <w:t>Высшее</w:t>
            </w:r>
          </w:p>
          <w:p w:rsidR="002C37DA" w:rsidRPr="00AF6FD5" w:rsidRDefault="00AF6FD5" w:rsidP="00AF6FD5">
            <w:pPr>
              <w:jc w:val="center"/>
            </w:pPr>
            <w:r>
              <w:t xml:space="preserve">Соответствие </w:t>
            </w:r>
            <w:r w:rsidR="002C37DA" w:rsidRPr="00AF6FD5">
              <w:t xml:space="preserve">«руководитель» </w:t>
            </w:r>
          </w:p>
          <w:p w:rsidR="002C37DA" w:rsidRPr="00AF6FD5" w:rsidRDefault="002C37DA" w:rsidP="00AF6FD5">
            <w:pPr>
              <w:jc w:val="center"/>
            </w:pPr>
            <w:r w:rsidRPr="00AF6FD5">
              <w:t>(с 12.11.2020)/</w:t>
            </w:r>
          </w:p>
          <w:p w:rsidR="002C37DA" w:rsidRPr="00AF6FD5" w:rsidRDefault="002C37DA" w:rsidP="00AF6FD5">
            <w:pPr>
              <w:jc w:val="center"/>
            </w:pPr>
            <w:proofErr w:type="gramStart"/>
            <w:r w:rsidRPr="00AF6FD5">
              <w:t>высшая</w:t>
            </w:r>
            <w:proofErr w:type="gramEnd"/>
            <w:r w:rsidRPr="00AF6FD5">
              <w:t xml:space="preserve"> учителя </w:t>
            </w:r>
            <w:r w:rsidR="00AF6FD5">
              <w:t xml:space="preserve"> </w:t>
            </w:r>
            <w:r w:rsidRPr="00AF6FD5">
              <w:t>(с 20.04.2022)</w:t>
            </w:r>
          </w:p>
        </w:tc>
      </w:tr>
      <w:tr w:rsidR="00AF6FD5" w:rsidRPr="00AF6FD5" w:rsidTr="00AF6FD5">
        <w:trPr>
          <w:trHeight w:val="179"/>
        </w:trPr>
        <w:tc>
          <w:tcPr>
            <w:tcW w:w="302" w:type="pct"/>
          </w:tcPr>
          <w:p w:rsidR="002C37DA" w:rsidRPr="00AF6FD5" w:rsidRDefault="002C37DA" w:rsidP="00AF6FD5">
            <w:pPr>
              <w:jc w:val="center"/>
            </w:pPr>
            <w:r w:rsidRPr="00AF6FD5">
              <w:t>10.</w:t>
            </w:r>
          </w:p>
        </w:tc>
        <w:tc>
          <w:tcPr>
            <w:tcW w:w="1273" w:type="pct"/>
          </w:tcPr>
          <w:p w:rsidR="002C37DA" w:rsidRPr="00AF6FD5" w:rsidRDefault="002C37DA" w:rsidP="00AF6FD5">
            <w:pPr>
              <w:rPr>
                <w:b/>
              </w:rPr>
            </w:pPr>
            <w:proofErr w:type="spellStart"/>
            <w:r w:rsidRPr="00AF6FD5">
              <w:rPr>
                <w:b/>
              </w:rPr>
              <w:t>Драчкова</w:t>
            </w:r>
            <w:proofErr w:type="spellEnd"/>
            <w:r w:rsidRPr="00AF6FD5">
              <w:rPr>
                <w:b/>
              </w:rPr>
              <w:t xml:space="preserve">  </w:t>
            </w:r>
          </w:p>
          <w:p w:rsidR="002C37DA" w:rsidRPr="00AF6FD5" w:rsidRDefault="002C37DA" w:rsidP="00AF6FD5">
            <w:r w:rsidRPr="00AF6FD5">
              <w:t xml:space="preserve">Татьяна Павловна </w:t>
            </w:r>
          </w:p>
        </w:tc>
        <w:tc>
          <w:tcPr>
            <w:tcW w:w="604" w:type="pct"/>
          </w:tcPr>
          <w:p w:rsidR="002C37DA" w:rsidRPr="00AF6FD5" w:rsidRDefault="002C37DA" w:rsidP="00AF6FD5">
            <w:pPr>
              <w:jc w:val="center"/>
            </w:pPr>
            <w:r w:rsidRPr="00AF6FD5">
              <w:t>07.10.1958</w:t>
            </w:r>
          </w:p>
        </w:tc>
        <w:tc>
          <w:tcPr>
            <w:tcW w:w="1233" w:type="pct"/>
          </w:tcPr>
          <w:p w:rsidR="002C37DA" w:rsidRPr="00AF6FD5" w:rsidRDefault="002C37DA" w:rsidP="00AF6FD5">
            <w:pPr>
              <w:jc w:val="center"/>
            </w:pPr>
            <w:r w:rsidRPr="00AF6FD5">
              <w:t xml:space="preserve">учитель (начальные классы) / 4 «б» </w:t>
            </w:r>
            <w:proofErr w:type="spellStart"/>
            <w:r w:rsidRPr="00AF6FD5">
              <w:t>кл</w:t>
            </w:r>
            <w:proofErr w:type="spellEnd"/>
            <w:r w:rsidRPr="00AF6FD5">
              <w:t>.</w:t>
            </w:r>
          </w:p>
        </w:tc>
        <w:tc>
          <w:tcPr>
            <w:tcW w:w="1587" w:type="pct"/>
          </w:tcPr>
          <w:p w:rsidR="002C37DA" w:rsidRPr="00AF6FD5" w:rsidRDefault="002C37DA" w:rsidP="00AF6FD5">
            <w:pPr>
              <w:jc w:val="center"/>
            </w:pPr>
            <w:r w:rsidRPr="00AF6FD5">
              <w:t>Высшее</w:t>
            </w:r>
          </w:p>
          <w:p w:rsidR="002C37DA" w:rsidRPr="00AF6FD5" w:rsidRDefault="002C37DA" w:rsidP="00AF6FD5">
            <w:pPr>
              <w:jc w:val="center"/>
            </w:pPr>
            <w:r w:rsidRPr="00AF6FD5">
              <w:t>1 категория</w:t>
            </w:r>
            <w:r w:rsidR="00AF6FD5">
              <w:t xml:space="preserve"> </w:t>
            </w:r>
            <w:r w:rsidRPr="00AF6FD5">
              <w:t>(с 23.03.2023)</w:t>
            </w:r>
          </w:p>
        </w:tc>
      </w:tr>
      <w:tr w:rsidR="00AF6FD5" w:rsidRPr="00AF6FD5" w:rsidTr="00AF6FD5">
        <w:trPr>
          <w:trHeight w:val="108"/>
        </w:trPr>
        <w:tc>
          <w:tcPr>
            <w:tcW w:w="302" w:type="pct"/>
          </w:tcPr>
          <w:p w:rsidR="002C37DA" w:rsidRPr="00AF6FD5" w:rsidRDefault="002C37DA" w:rsidP="00AF6FD5">
            <w:pPr>
              <w:jc w:val="center"/>
            </w:pPr>
            <w:r w:rsidRPr="00AF6FD5">
              <w:t>11.</w:t>
            </w:r>
          </w:p>
        </w:tc>
        <w:tc>
          <w:tcPr>
            <w:tcW w:w="1273" w:type="pct"/>
          </w:tcPr>
          <w:p w:rsidR="002C37DA" w:rsidRPr="00AF6FD5" w:rsidRDefault="002C37DA" w:rsidP="00AF6FD5">
            <w:pPr>
              <w:rPr>
                <w:b/>
              </w:rPr>
            </w:pPr>
            <w:r w:rsidRPr="00AF6FD5">
              <w:rPr>
                <w:b/>
              </w:rPr>
              <w:t xml:space="preserve">Емельяненко </w:t>
            </w:r>
          </w:p>
          <w:p w:rsidR="002C37DA" w:rsidRPr="00AF6FD5" w:rsidRDefault="002C37DA" w:rsidP="00AF6FD5">
            <w:r w:rsidRPr="00AF6FD5">
              <w:t>Светлана Александровна</w:t>
            </w:r>
          </w:p>
        </w:tc>
        <w:tc>
          <w:tcPr>
            <w:tcW w:w="604" w:type="pct"/>
          </w:tcPr>
          <w:p w:rsidR="002C37DA" w:rsidRPr="00AF6FD5" w:rsidRDefault="002C37DA" w:rsidP="00AF6FD5">
            <w:pPr>
              <w:jc w:val="center"/>
            </w:pPr>
            <w:r w:rsidRPr="00AF6FD5">
              <w:t>15.10.1993</w:t>
            </w:r>
          </w:p>
        </w:tc>
        <w:tc>
          <w:tcPr>
            <w:tcW w:w="1233" w:type="pct"/>
          </w:tcPr>
          <w:p w:rsidR="002C37DA" w:rsidRPr="00AF6FD5" w:rsidRDefault="002C37DA" w:rsidP="00AF6FD5">
            <w:pPr>
              <w:jc w:val="center"/>
            </w:pPr>
            <w:r w:rsidRPr="00AF6FD5">
              <w:t>учитель-логопед</w:t>
            </w:r>
          </w:p>
        </w:tc>
        <w:tc>
          <w:tcPr>
            <w:tcW w:w="1587" w:type="pct"/>
          </w:tcPr>
          <w:p w:rsidR="002C37DA" w:rsidRPr="00AF6FD5" w:rsidRDefault="002C37DA" w:rsidP="00AF6FD5">
            <w:pPr>
              <w:jc w:val="center"/>
            </w:pPr>
            <w:r w:rsidRPr="00AF6FD5">
              <w:t xml:space="preserve">Высшее </w:t>
            </w:r>
          </w:p>
          <w:p w:rsidR="002C37DA" w:rsidRPr="00AF6FD5" w:rsidRDefault="002C37DA" w:rsidP="00AF6FD5">
            <w:pPr>
              <w:jc w:val="center"/>
            </w:pPr>
            <w:r w:rsidRPr="00AF6FD5">
              <w:t xml:space="preserve"> Соответствие</w:t>
            </w:r>
            <w:r w:rsidR="00AF6FD5">
              <w:t xml:space="preserve"> </w:t>
            </w:r>
            <w:r w:rsidRPr="00AF6FD5">
              <w:t>(с 27.10.2020)</w:t>
            </w:r>
          </w:p>
        </w:tc>
      </w:tr>
      <w:tr w:rsidR="00AF6FD5" w:rsidRPr="00AF6FD5" w:rsidTr="00AF6FD5">
        <w:trPr>
          <w:trHeight w:val="108"/>
        </w:trPr>
        <w:tc>
          <w:tcPr>
            <w:tcW w:w="302" w:type="pct"/>
          </w:tcPr>
          <w:p w:rsidR="002C37DA" w:rsidRPr="00AF6FD5" w:rsidRDefault="002C37DA" w:rsidP="00AF6FD5">
            <w:pPr>
              <w:jc w:val="center"/>
            </w:pPr>
            <w:r w:rsidRPr="00AF6FD5">
              <w:t>12.</w:t>
            </w:r>
          </w:p>
        </w:tc>
        <w:tc>
          <w:tcPr>
            <w:tcW w:w="1273" w:type="pct"/>
          </w:tcPr>
          <w:p w:rsidR="002C37DA" w:rsidRPr="00AF6FD5" w:rsidRDefault="002C37DA" w:rsidP="00AF6FD5">
            <w:pPr>
              <w:rPr>
                <w:b/>
              </w:rPr>
            </w:pPr>
            <w:r w:rsidRPr="00AF6FD5">
              <w:rPr>
                <w:b/>
              </w:rPr>
              <w:t>Зарубин</w:t>
            </w:r>
          </w:p>
          <w:p w:rsidR="002C37DA" w:rsidRPr="00AF6FD5" w:rsidRDefault="00AF6FD5" w:rsidP="00AF6FD5">
            <w:r>
              <w:t>Сергей Борисович</w:t>
            </w:r>
          </w:p>
        </w:tc>
        <w:tc>
          <w:tcPr>
            <w:tcW w:w="604" w:type="pct"/>
          </w:tcPr>
          <w:p w:rsidR="002C37DA" w:rsidRPr="00AF6FD5" w:rsidRDefault="002C37DA" w:rsidP="00AF6FD5">
            <w:pPr>
              <w:jc w:val="center"/>
            </w:pPr>
            <w:r w:rsidRPr="00AF6FD5">
              <w:t>15.06.1977</w:t>
            </w:r>
          </w:p>
        </w:tc>
        <w:tc>
          <w:tcPr>
            <w:tcW w:w="1233" w:type="pct"/>
          </w:tcPr>
          <w:p w:rsidR="002C37DA" w:rsidRPr="00AF6FD5" w:rsidRDefault="002C37DA" w:rsidP="00AF6FD5">
            <w:pPr>
              <w:jc w:val="center"/>
            </w:pPr>
            <w:r w:rsidRPr="00AF6FD5">
              <w:t>учитель (физическая культура и ОБЗР)</w:t>
            </w:r>
          </w:p>
        </w:tc>
        <w:tc>
          <w:tcPr>
            <w:tcW w:w="1587" w:type="pct"/>
          </w:tcPr>
          <w:p w:rsidR="002C37DA" w:rsidRPr="00AF6FD5" w:rsidRDefault="002C37DA" w:rsidP="00AF6FD5">
            <w:pPr>
              <w:jc w:val="center"/>
            </w:pPr>
            <w:r w:rsidRPr="00AF6FD5">
              <w:t>Высшее</w:t>
            </w:r>
          </w:p>
          <w:p w:rsidR="002C37DA" w:rsidRPr="00AF6FD5" w:rsidRDefault="002C37DA" w:rsidP="00AF6FD5">
            <w:pPr>
              <w:jc w:val="center"/>
            </w:pPr>
            <w:r w:rsidRPr="00AF6FD5">
              <w:t>Без категории</w:t>
            </w:r>
          </w:p>
        </w:tc>
      </w:tr>
      <w:tr w:rsidR="00AF6FD5" w:rsidRPr="00AF6FD5" w:rsidTr="00AF6FD5">
        <w:trPr>
          <w:trHeight w:val="613"/>
        </w:trPr>
        <w:tc>
          <w:tcPr>
            <w:tcW w:w="302" w:type="pct"/>
          </w:tcPr>
          <w:p w:rsidR="002C37DA" w:rsidRPr="00AF6FD5" w:rsidRDefault="002C37DA" w:rsidP="00AF6FD5">
            <w:pPr>
              <w:jc w:val="center"/>
            </w:pPr>
            <w:r w:rsidRPr="00AF6FD5">
              <w:t>13.</w:t>
            </w:r>
          </w:p>
        </w:tc>
        <w:tc>
          <w:tcPr>
            <w:tcW w:w="1273" w:type="pct"/>
          </w:tcPr>
          <w:p w:rsidR="002C37DA" w:rsidRPr="00AF6FD5" w:rsidRDefault="002C37DA" w:rsidP="00AF6FD5">
            <w:pPr>
              <w:rPr>
                <w:b/>
              </w:rPr>
            </w:pPr>
            <w:proofErr w:type="spellStart"/>
            <w:r w:rsidRPr="00AF6FD5">
              <w:rPr>
                <w:b/>
              </w:rPr>
              <w:t>Зелик</w:t>
            </w:r>
            <w:proofErr w:type="spellEnd"/>
          </w:p>
          <w:p w:rsidR="002C37DA" w:rsidRPr="00AF6FD5" w:rsidRDefault="002C37DA" w:rsidP="00AF6FD5">
            <w:r w:rsidRPr="00AF6FD5">
              <w:t>Алена Анатольевна</w:t>
            </w:r>
          </w:p>
        </w:tc>
        <w:tc>
          <w:tcPr>
            <w:tcW w:w="604" w:type="pct"/>
          </w:tcPr>
          <w:p w:rsidR="002C37DA" w:rsidRPr="00AF6FD5" w:rsidRDefault="002C37DA" w:rsidP="00AF6FD5">
            <w:pPr>
              <w:jc w:val="center"/>
            </w:pPr>
            <w:r w:rsidRPr="00AF6FD5">
              <w:t>07.10.1994</w:t>
            </w:r>
          </w:p>
        </w:tc>
        <w:tc>
          <w:tcPr>
            <w:tcW w:w="1233" w:type="pct"/>
          </w:tcPr>
          <w:p w:rsidR="002C37DA" w:rsidRPr="00AF6FD5" w:rsidRDefault="002C37DA" w:rsidP="00AF6FD5">
            <w:pPr>
              <w:jc w:val="center"/>
            </w:pPr>
            <w:r w:rsidRPr="00AF6FD5">
              <w:t>педагог-организатор (0,5 ст.) / музыка</w:t>
            </w:r>
          </w:p>
        </w:tc>
        <w:tc>
          <w:tcPr>
            <w:tcW w:w="1587" w:type="pct"/>
          </w:tcPr>
          <w:p w:rsidR="002C37DA" w:rsidRPr="00AF6FD5" w:rsidRDefault="002C37DA" w:rsidP="00AF6FD5">
            <w:pPr>
              <w:jc w:val="center"/>
            </w:pPr>
            <w:r w:rsidRPr="00AF6FD5">
              <w:t>Среднее проф.</w:t>
            </w:r>
          </w:p>
          <w:p w:rsidR="002C37DA" w:rsidRPr="00AF6FD5" w:rsidRDefault="00AF6FD5" w:rsidP="00AF6FD5">
            <w:pPr>
              <w:jc w:val="center"/>
            </w:pPr>
            <w:r>
              <w:t xml:space="preserve">1 </w:t>
            </w:r>
            <w:proofErr w:type="spellStart"/>
            <w:r>
              <w:t>катег</w:t>
            </w:r>
            <w:proofErr w:type="spellEnd"/>
            <w:r>
              <w:t>.</w:t>
            </w:r>
            <w:r w:rsidR="002C37DA" w:rsidRPr="00AF6FD5">
              <w:t xml:space="preserve"> </w:t>
            </w:r>
            <w:proofErr w:type="spellStart"/>
            <w:r w:rsidR="002C37DA" w:rsidRPr="00AF6FD5">
              <w:t>воспит</w:t>
            </w:r>
            <w:proofErr w:type="spellEnd"/>
            <w:r w:rsidR="002C37DA" w:rsidRPr="00AF6FD5">
              <w:t>.</w:t>
            </w:r>
            <w:r>
              <w:t xml:space="preserve"> </w:t>
            </w:r>
            <w:r w:rsidR="002C37DA" w:rsidRPr="00AF6FD5">
              <w:t>(с 18.11.2020)</w:t>
            </w:r>
          </w:p>
        </w:tc>
      </w:tr>
      <w:tr w:rsidR="00AF6FD5" w:rsidRPr="00AF6FD5" w:rsidTr="00AF6FD5">
        <w:trPr>
          <w:trHeight w:val="613"/>
        </w:trPr>
        <w:tc>
          <w:tcPr>
            <w:tcW w:w="302" w:type="pct"/>
          </w:tcPr>
          <w:p w:rsidR="002C37DA" w:rsidRPr="00AF6FD5" w:rsidRDefault="002C37DA" w:rsidP="00AF6FD5">
            <w:pPr>
              <w:jc w:val="center"/>
            </w:pPr>
            <w:r w:rsidRPr="00AF6FD5">
              <w:t>14.</w:t>
            </w:r>
          </w:p>
        </w:tc>
        <w:tc>
          <w:tcPr>
            <w:tcW w:w="1273" w:type="pct"/>
          </w:tcPr>
          <w:p w:rsidR="002C37DA" w:rsidRPr="00AF6FD5" w:rsidRDefault="002C37DA" w:rsidP="00AF6FD5">
            <w:pPr>
              <w:rPr>
                <w:b/>
                <w:bCs/>
              </w:rPr>
            </w:pPr>
            <w:r w:rsidRPr="00AF6FD5">
              <w:rPr>
                <w:b/>
                <w:bCs/>
              </w:rPr>
              <w:t xml:space="preserve">Зубова </w:t>
            </w:r>
          </w:p>
          <w:p w:rsidR="002C37DA" w:rsidRPr="00AF6FD5" w:rsidRDefault="002C37DA" w:rsidP="00AF6FD5">
            <w:pPr>
              <w:rPr>
                <w:bCs/>
              </w:rPr>
            </w:pPr>
            <w:r w:rsidRPr="00AF6FD5">
              <w:rPr>
                <w:bCs/>
              </w:rPr>
              <w:t>Светлана Павловна</w:t>
            </w:r>
          </w:p>
          <w:p w:rsidR="002C37DA" w:rsidRPr="00AF6FD5" w:rsidRDefault="002C37DA" w:rsidP="00AF6FD5">
            <w:pPr>
              <w:rPr>
                <w:bCs/>
              </w:rPr>
            </w:pPr>
          </w:p>
        </w:tc>
        <w:tc>
          <w:tcPr>
            <w:tcW w:w="604" w:type="pct"/>
          </w:tcPr>
          <w:p w:rsidR="002C37DA" w:rsidRPr="00AF6FD5" w:rsidRDefault="002C37DA" w:rsidP="00AF6FD5">
            <w:pPr>
              <w:jc w:val="center"/>
            </w:pPr>
            <w:r w:rsidRPr="00AF6FD5">
              <w:t>27.01.1965</w:t>
            </w:r>
          </w:p>
        </w:tc>
        <w:tc>
          <w:tcPr>
            <w:tcW w:w="1233" w:type="pct"/>
          </w:tcPr>
          <w:p w:rsidR="002C37DA" w:rsidRPr="00AF6FD5" w:rsidRDefault="002C37DA" w:rsidP="00AF6FD5">
            <w:pPr>
              <w:jc w:val="center"/>
            </w:pPr>
            <w:r w:rsidRPr="00AF6FD5">
              <w:t>учитель (рус</w:t>
            </w:r>
            <w:proofErr w:type="gramStart"/>
            <w:r w:rsidR="003B39AE">
              <w:t>.</w:t>
            </w:r>
            <w:proofErr w:type="gramEnd"/>
            <w:r w:rsidRPr="00AF6FD5">
              <w:t xml:space="preserve"> </w:t>
            </w:r>
            <w:proofErr w:type="gramStart"/>
            <w:r w:rsidRPr="00AF6FD5">
              <w:t>я</w:t>
            </w:r>
            <w:proofErr w:type="gramEnd"/>
            <w:r w:rsidRPr="00AF6FD5">
              <w:t>зык и лит</w:t>
            </w:r>
            <w:r w:rsidR="003B39AE">
              <w:t>-</w:t>
            </w:r>
            <w:proofErr w:type="spellStart"/>
            <w:r w:rsidRPr="00AF6FD5">
              <w:t>ра</w:t>
            </w:r>
            <w:proofErr w:type="spellEnd"/>
            <w:r w:rsidRPr="00AF6FD5">
              <w:t xml:space="preserve">, история) / </w:t>
            </w:r>
          </w:p>
          <w:p w:rsidR="002C37DA" w:rsidRPr="00AF6FD5" w:rsidRDefault="002C37DA" w:rsidP="00AF6FD5">
            <w:pPr>
              <w:jc w:val="center"/>
            </w:pPr>
            <w:r w:rsidRPr="00AF6FD5">
              <w:t xml:space="preserve">6 «в» </w:t>
            </w:r>
            <w:proofErr w:type="spellStart"/>
            <w:r w:rsidRPr="00AF6FD5">
              <w:t>кл</w:t>
            </w:r>
            <w:proofErr w:type="spellEnd"/>
            <w:r w:rsidRPr="00AF6FD5">
              <w:t>.</w:t>
            </w:r>
          </w:p>
        </w:tc>
        <w:tc>
          <w:tcPr>
            <w:tcW w:w="1587" w:type="pct"/>
          </w:tcPr>
          <w:p w:rsidR="002C37DA" w:rsidRPr="00AF6FD5" w:rsidRDefault="002C37DA" w:rsidP="00AF6FD5">
            <w:pPr>
              <w:jc w:val="center"/>
            </w:pPr>
            <w:r w:rsidRPr="00AF6FD5">
              <w:t>высшее /</w:t>
            </w:r>
          </w:p>
          <w:p w:rsidR="002C37DA" w:rsidRPr="00AF6FD5" w:rsidRDefault="002C37DA" w:rsidP="003B39AE">
            <w:pPr>
              <w:jc w:val="center"/>
            </w:pPr>
            <w:r w:rsidRPr="00AF6FD5">
              <w:t>высшая</w:t>
            </w:r>
            <w:r w:rsidR="003B39AE">
              <w:t xml:space="preserve"> </w:t>
            </w:r>
            <w:r w:rsidRPr="00AF6FD5">
              <w:t>(с 22.05.2024)</w:t>
            </w:r>
          </w:p>
        </w:tc>
      </w:tr>
      <w:tr w:rsidR="00AF6FD5" w:rsidRPr="00AF6FD5" w:rsidTr="00AF6FD5">
        <w:trPr>
          <w:trHeight w:val="613"/>
        </w:trPr>
        <w:tc>
          <w:tcPr>
            <w:tcW w:w="302" w:type="pct"/>
          </w:tcPr>
          <w:p w:rsidR="002C37DA" w:rsidRPr="00AF6FD5" w:rsidRDefault="002C37DA" w:rsidP="00AF6FD5">
            <w:pPr>
              <w:jc w:val="center"/>
            </w:pPr>
            <w:r w:rsidRPr="00AF6FD5">
              <w:t>15.</w:t>
            </w:r>
          </w:p>
        </w:tc>
        <w:tc>
          <w:tcPr>
            <w:tcW w:w="1273" w:type="pct"/>
          </w:tcPr>
          <w:p w:rsidR="002C37DA" w:rsidRPr="00AF6FD5" w:rsidRDefault="002C37DA" w:rsidP="00AF6FD5">
            <w:pPr>
              <w:rPr>
                <w:b/>
              </w:rPr>
            </w:pPr>
            <w:r w:rsidRPr="00AF6FD5">
              <w:rPr>
                <w:b/>
              </w:rPr>
              <w:t xml:space="preserve">Ильина </w:t>
            </w:r>
          </w:p>
          <w:p w:rsidR="002C37DA" w:rsidRPr="00AF6FD5" w:rsidRDefault="002C37DA" w:rsidP="00AF6FD5">
            <w:r w:rsidRPr="00AF6FD5">
              <w:t>Ираида Васильевна</w:t>
            </w:r>
          </w:p>
          <w:p w:rsidR="002C37DA" w:rsidRPr="00AF6FD5" w:rsidRDefault="002C37DA" w:rsidP="00AF6FD5"/>
        </w:tc>
        <w:tc>
          <w:tcPr>
            <w:tcW w:w="604" w:type="pct"/>
          </w:tcPr>
          <w:p w:rsidR="002C37DA" w:rsidRPr="00AF6FD5" w:rsidRDefault="002C37DA" w:rsidP="00AF6FD5">
            <w:pPr>
              <w:jc w:val="center"/>
            </w:pPr>
            <w:r w:rsidRPr="00AF6FD5">
              <w:t>08.09.1967</w:t>
            </w:r>
          </w:p>
        </w:tc>
        <w:tc>
          <w:tcPr>
            <w:tcW w:w="1233" w:type="pct"/>
          </w:tcPr>
          <w:p w:rsidR="002C37DA" w:rsidRPr="00AF6FD5" w:rsidRDefault="002C37DA" w:rsidP="00AF6FD5">
            <w:pPr>
              <w:jc w:val="center"/>
            </w:pPr>
            <w:r w:rsidRPr="00AF6FD5">
              <w:t xml:space="preserve">учитель (технология, черчение, </w:t>
            </w:r>
            <w:proofErr w:type="gramStart"/>
            <w:r w:rsidRPr="00AF6FD5">
              <w:t>ИЗО</w:t>
            </w:r>
            <w:proofErr w:type="gramEnd"/>
            <w:r w:rsidRPr="00AF6FD5">
              <w:t xml:space="preserve">) / </w:t>
            </w:r>
          </w:p>
          <w:p w:rsidR="002C37DA" w:rsidRPr="00AF6FD5" w:rsidRDefault="002C37DA" w:rsidP="00AF6FD5">
            <w:pPr>
              <w:jc w:val="center"/>
            </w:pPr>
            <w:r w:rsidRPr="00AF6FD5">
              <w:t>8 «б» класс</w:t>
            </w:r>
          </w:p>
        </w:tc>
        <w:tc>
          <w:tcPr>
            <w:tcW w:w="1587" w:type="pct"/>
          </w:tcPr>
          <w:p w:rsidR="002C37DA" w:rsidRPr="00AF6FD5" w:rsidRDefault="002C37DA" w:rsidP="00AF6FD5">
            <w:pPr>
              <w:jc w:val="center"/>
            </w:pPr>
            <w:r w:rsidRPr="00AF6FD5">
              <w:t>Сред</w:t>
            </w:r>
            <w:proofErr w:type="gramStart"/>
            <w:r w:rsidRPr="00AF6FD5">
              <w:t>.</w:t>
            </w:r>
            <w:proofErr w:type="gramEnd"/>
            <w:r w:rsidRPr="00AF6FD5">
              <w:t xml:space="preserve"> </w:t>
            </w:r>
            <w:proofErr w:type="gramStart"/>
            <w:r w:rsidRPr="00AF6FD5">
              <w:t>п</w:t>
            </w:r>
            <w:proofErr w:type="gramEnd"/>
            <w:r w:rsidRPr="00AF6FD5">
              <w:t>роф.</w:t>
            </w:r>
          </w:p>
          <w:p w:rsidR="002C37DA" w:rsidRPr="00AF6FD5" w:rsidRDefault="00AF6FD5" w:rsidP="00AF6FD5">
            <w:pPr>
              <w:jc w:val="center"/>
            </w:pPr>
            <w:r w:rsidRPr="00AF6FD5">
              <w:t>В</w:t>
            </w:r>
            <w:r w:rsidR="002C37DA" w:rsidRPr="00AF6FD5">
              <w:t>ысшая</w:t>
            </w:r>
            <w:r>
              <w:t xml:space="preserve"> </w:t>
            </w:r>
            <w:r w:rsidR="002C37DA" w:rsidRPr="00AF6FD5">
              <w:t>(с 20.04.2022)</w:t>
            </w:r>
          </w:p>
        </w:tc>
      </w:tr>
      <w:tr w:rsidR="00AF6FD5" w:rsidRPr="00AF6FD5" w:rsidTr="00AF6FD5">
        <w:trPr>
          <w:trHeight w:val="264"/>
        </w:trPr>
        <w:tc>
          <w:tcPr>
            <w:tcW w:w="302" w:type="pct"/>
          </w:tcPr>
          <w:p w:rsidR="002C37DA" w:rsidRPr="00AF6FD5" w:rsidRDefault="002C37DA" w:rsidP="00AF6FD5">
            <w:pPr>
              <w:jc w:val="center"/>
            </w:pPr>
            <w:r w:rsidRPr="00AF6FD5">
              <w:t>16.</w:t>
            </w:r>
          </w:p>
        </w:tc>
        <w:tc>
          <w:tcPr>
            <w:tcW w:w="1273" w:type="pct"/>
          </w:tcPr>
          <w:p w:rsidR="002C37DA" w:rsidRPr="00AF6FD5" w:rsidRDefault="002C37DA" w:rsidP="00AF6FD5">
            <w:pPr>
              <w:rPr>
                <w:b/>
              </w:rPr>
            </w:pPr>
            <w:r w:rsidRPr="00AF6FD5">
              <w:rPr>
                <w:b/>
              </w:rPr>
              <w:t xml:space="preserve">Караваева </w:t>
            </w:r>
          </w:p>
          <w:p w:rsidR="002C37DA" w:rsidRPr="00AF6FD5" w:rsidRDefault="002C37DA" w:rsidP="00AF6FD5">
            <w:r w:rsidRPr="00AF6FD5">
              <w:t>Елена Сергеевна</w:t>
            </w:r>
          </w:p>
        </w:tc>
        <w:tc>
          <w:tcPr>
            <w:tcW w:w="604" w:type="pct"/>
          </w:tcPr>
          <w:p w:rsidR="002C37DA" w:rsidRPr="00AF6FD5" w:rsidRDefault="002C37DA" w:rsidP="00AF6FD5">
            <w:pPr>
              <w:jc w:val="center"/>
            </w:pPr>
            <w:r w:rsidRPr="00AF6FD5">
              <w:t>02.03.1981</w:t>
            </w:r>
          </w:p>
        </w:tc>
        <w:tc>
          <w:tcPr>
            <w:tcW w:w="1233" w:type="pct"/>
          </w:tcPr>
          <w:p w:rsidR="002C37DA" w:rsidRPr="00AF6FD5" w:rsidRDefault="002C37DA" w:rsidP="00AF6FD5">
            <w:pPr>
              <w:jc w:val="center"/>
            </w:pPr>
            <w:r w:rsidRPr="00AF6FD5">
              <w:t xml:space="preserve">учитель (физика, </w:t>
            </w:r>
            <w:proofErr w:type="spellStart"/>
            <w:r w:rsidRPr="00AF6FD5">
              <w:t>матем</w:t>
            </w:r>
            <w:proofErr w:type="spellEnd"/>
            <w:r w:rsidR="00AF6FD5">
              <w:t>-</w:t>
            </w:r>
            <w:r w:rsidRPr="00AF6FD5">
              <w:t>ка) / 5 «а» класс</w:t>
            </w:r>
          </w:p>
        </w:tc>
        <w:tc>
          <w:tcPr>
            <w:tcW w:w="1587" w:type="pct"/>
          </w:tcPr>
          <w:p w:rsidR="002C37DA" w:rsidRPr="00AF6FD5" w:rsidRDefault="002C37DA" w:rsidP="00AF6FD5">
            <w:pPr>
              <w:jc w:val="center"/>
            </w:pPr>
            <w:r w:rsidRPr="00AF6FD5">
              <w:t>Сред</w:t>
            </w:r>
            <w:proofErr w:type="gramStart"/>
            <w:r w:rsidRPr="00AF6FD5">
              <w:t>.</w:t>
            </w:r>
            <w:proofErr w:type="gramEnd"/>
            <w:r w:rsidRPr="00AF6FD5">
              <w:t xml:space="preserve"> </w:t>
            </w:r>
            <w:proofErr w:type="gramStart"/>
            <w:r w:rsidRPr="00AF6FD5">
              <w:t>п</w:t>
            </w:r>
            <w:proofErr w:type="gramEnd"/>
            <w:r w:rsidRPr="00AF6FD5">
              <w:t>роф.</w:t>
            </w:r>
          </w:p>
          <w:p w:rsidR="002C37DA" w:rsidRPr="00AF6FD5" w:rsidRDefault="002C37DA" w:rsidP="00AF6FD5">
            <w:pPr>
              <w:jc w:val="center"/>
            </w:pPr>
            <w:r w:rsidRPr="00AF6FD5">
              <w:t>1 категория</w:t>
            </w:r>
          </w:p>
        </w:tc>
      </w:tr>
      <w:tr w:rsidR="00AF6FD5" w:rsidRPr="00AF6FD5" w:rsidTr="00AF6FD5">
        <w:trPr>
          <w:trHeight w:val="137"/>
        </w:trPr>
        <w:tc>
          <w:tcPr>
            <w:tcW w:w="302" w:type="pct"/>
          </w:tcPr>
          <w:p w:rsidR="002C37DA" w:rsidRPr="00AF6FD5" w:rsidRDefault="002C37DA" w:rsidP="00AF6FD5">
            <w:pPr>
              <w:jc w:val="center"/>
            </w:pPr>
            <w:r w:rsidRPr="00AF6FD5">
              <w:t>17.</w:t>
            </w:r>
          </w:p>
        </w:tc>
        <w:tc>
          <w:tcPr>
            <w:tcW w:w="1273" w:type="pct"/>
          </w:tcPr>
          <w:p w:rsidR="002C37DA" w:rsidRPr="00AF6FD5" w:rsidRDefault="002C37DA" w:rsidP="00AF6FD5">
            <w:pPr>
              <w:rPr>
                <w:b/>
                <w:bCs/>
              </w:rPr>
            </w:pPr>
            <w:proofErr w:type="spellStart"/>
            <w:r w:rsidRPr="00AF6FD5">
              <w:rPr>
                <w:b/>
                <w:bCs/>
              </w:rPr>
              <w:t>Корелова</w:t>
            </w:r>
            <w:proofErr w:type="spellEnd"/>
            <w:r w:rsidRPr="00AF6FD5">
              <w:rPr>
                <w:b/>
                <w:bCs/>
              </w:rPr>
              <w:t xml:space="preserve"> </w:t>
            </w:r>
          </w:p>
          <w:p w:rsidR="002C37DA" w:rsidRPr="00AF6FD5" w:rsidRDefault="002C37DA" w:rsidP="00AF6FD5">
            <w:pPr>
              <w:rPr>
                <w:bCs/>
              </w:rPr>
            </w:pPr>
            <w:r w:rsidRPr="00AF6FD5">
              <w:rPr>
                <w:bCs/>
              </w:rPr>
              <w:t>Анастасия Андреевна</w:t>
            </w:r>
          </w:p>
        </w:tc>
        <w:tc>
          <w:tcPr>
            <w:tcW w:w="604" w:type="pct"/>
          </w:tcPr>
          <w:p w:rsidR="002C37DA" w:rsidRPr="00AF6FD5" w:rsidRDefault="002C37DA" w:rsidP="00AF6FD5">
            <w:pPr>
              <w:jc w:val="center"/>
            </w:pPr>
            <w:r w:rsidRPr="00AF6FD5">
              <w:t>29.08.1993</w:t>
            </w:r>
          </w:p>
        </w:tc>
        <w:tc>
          <w:tcPr>
            <w:tcW w:w="1233" w:type="pct"/>
          </w:tcPr>
          <w:p w:rsidR="002C37DA" w:rsidRPr="00AF6FD5" w:rsidRDefault="002C37DA" w:rsidP="00AF6FD5">
            <w:pPr>
              <w:jc w:val="center"/>
            </w:pPr>
            <w:r w:rsidRPr="00AF6FD5">
              <w:t>учитель (английский язык)</w:t>
            </w:r>
          </w:p>
        </w:tc>
        <w:tc>
          <w:tcPr>
            <w:tcW w:w="1587" w:type="pct"/>
          </w:tcPr>
          <w:p w:rsidR="002C37DA" w:rsidRPr="00AF6FD5" w:rsidRDefault="002C37DA" w:rsidP="00AF6FD5">
            <w:pPr>
              <w:jc w:val="center"/>
            </w:pPr>
            <w:r w:rsidRPr="00AF6FD5">
              <w:t>высшее  /</w:t>
            </w:r>
          </w:p>
          <w:p w:rsidR="002C37DA" w:rsidRPr="00AF6FD5" w:rsidRDefault="002C37DA" w:rsidP="00AF6FD5">
            <w:pPr>
              <w:jc w:val="center"/>
            </w:pPr>
            <w:r w:rsidRPr="00AF6FD5">
              <w:t>без категории</w:t>
            </w:r>
          </w:p>
        </w:tc>
      </w:tr>
      <w:tr w:rsidR="00AF6FD5" w:rsidRPr="00AF6FD5" w:rsidTr="00AF6FD5">
        <w:trPr>
          <w:trHeight w:val="137"/>
        </w:trPr>
        <w:tc>
          <w:tcPr>
            <w:tcW w:w="302" w:type="pct"/>
          </w:tcPr>
          <w:p w:rsidR="002C37DA" w:rsidRPr="00AF6FD5" w:rsidRDefault="002C37DA" w:rsidP="00AF6FD5">
            <w:pPr>
              <w:jc w:val="center"/>
            </w:pPr>
            <w:r w:rsidRPr="00AF6FD5">
              <w:t>18.</w:t>
            </w:r>
          </w:p>
        </w:tc>
        <w:tc>
          <w:tcPr>
            <w:tcW w:w="1273" w:type="pct"/>
          </w:tcPr>
          <w:p w:rsidR="002C37DA" w:rsidRPr="00AF6FD5" w:rsidRDefault="002C37DA" w:rsidP="00AF6FD5">
            <w:pPr>
              <w:rPr>
                <w:b/>
              </w:rPr>
            </w:pPr>
            <w:proofErr w:type="spellStart"/>
            <w:r w:rsidRPr="00AF6FD5">
              <w:rPr>
                <w:b/>
              </w:rPr>
              <w:t>Корехова</w:t>
            </w:r>
            <w:proofErr w:type="spellEnd"/>
            <w:r w:rsidRPr="00AF6FD5">
              <w:rPr>
                <w:b/>
              </w:rPr>
              <w:t xml:space="preserve"> </w:t>
            </w:r>
          </w:p>
          <w:p w:rsidR="002C37DA" w:rsidRPr="00AF6FD5" w:rsidRDefault="002C37DA" w:rsidP="00AF6FD5">
            <w:r w:rsidRPr="00AF6FD5">
              <w:t xml:space="preserve">Марина Александровна </w:t>
            </w:r>
          </w:p>
          <w:p w:rsidR="002C37DA" w:rsidRPr="00AF6FD5" w:rsidRDefault="002C37DA" w:rsidP="00AF6FD5">
            <w:r w:rsidRPr="00AF6FD5">
              <w:t>(с 26.12.2007)</w:t>
            </w:r>
          </w:p>
        </w:tc>
        <w:tc>
          <w:tcPr>
            <w:tcW w:w="604" w:type="pct"/>
          </w:tcPr>
          <w:p w:rsidR="002C37DA" w:rsidRPr="00AF6FD5" w:rsidRDefault="002C37DA" w:rsidP="00AF6FD5">
            <w:pPr>
              <w:jc w:val="center"/>
            </w:pPr>
            <w:r w:rsidRPr="00AF6FD5">
              <w:t>25.06.1982</w:t>
            </w:r>
          </w:p>
        </w:tc>
        <w:tc>
          <w:tcPr>
            <w:tcW w:w="1233" w:type="pct"/>
          </w:tcPr>
          <w:p w:rsidR="002C37DA" w:rsidRPr="00AF6FD5" w:rsidRDefault="002C37DA" w:rsidP="00AF6FD5">
            <w:pPr>
              <w:jc w:val="center"/>
            </w:pPr>
            <w:r w:rsidRPr="00AF6FD5">
              <w:t xml:space="preserve">учитель (начальные классы) / 1 </w:t>
            </w:r>
            <w:proofErr w:type="spellStart"/>
            <w:r w:rsidRPr="00AF6FD5">
              <w:t>кл</w:t>
            </w:r>
            <w:proofErr w:type="spellEnd"/>
            <w:r w:rsidRPr="00AF6FD5">
              <w:t>.</w:t>
            </w:r>
          </w:p>
        </w:tc>
        <w:tc>
          <w:tcPr>
            <w:tcW w:w="1587" w:type="pct"/>
          </w:tcPr>
          <w:p w:rsidR="002C37DA" w:rsidRPr="00AF6FD5" w:rsidRDefault="002C37DA" w:rsidP="00AF6FD5">
            <w:pPr>
              <w:jc w:val="center"/>
            </w:pPr>
            <w:r w:rsidRPr="00AF6FD5">
              <w:t>Высшее</w:t>
            </w:r>
          </w:p>
          <w:p w:rsidR="002C37DA" w:rsidRPr="00AF6FD5" w:rsidRDefault="002C37DA" w:rsidP="00AF6FD5">
            <w:pPr>
              <w:jc w:val="center"/>
            </w:pPr>
            <w:r w:rsidRPr="00AF6FD5">
              <w:t>1 категория</w:t>
            </w:r>
          </w:p>
          <w:p w:rsidR="002C37DA" w:rsidRPr="00AF6FD5" w:rsidRDefault="002C37DA" w:rsidP="00AF6FD5">
            <w:pPr>
              <w:jc w:val="center"/>
            </w:pPr>
            <w:r w:rsidRPr="00AF6FD5">
              <w:t>(с 21.06.2024)</w:t>
            </w:r>
          </w:p>
        </w:tc>
      </w:tr>
      <w:tr w:rsidR="00AF6FD5" w:rsidRPr="00AF6FD5" w:rsidTr="00AF6FD5">
        <w:trPr>
          <w:trHeight w:val="137"/>
        </w:trPr>
        <w:tc>
          <w:tcPr>
            <w:tcW w:w="302" w:type="pct"/>
          </w:tcPr>
          <w:p w:rsidR="002C37DA" w:rsidRPr="00AF6FD5" w:rsidRDefault="002C37DA" w:rsidP="00AF6FD5">
            <w:pPr>
              <w:jc w:val="center"/>
            </w:pPr>
            <w:r w:rsidRPr="00AF6FD5">
              <w:t>19.</w:t>
            </w:r>
          </w:p>
        </w:tc>
        <w:tc>
          <w:tcPr>
            <w:tcW w:w="1273" w:type="pct"/>
          </w:tcPr>
          <w:p w:rsidR="002C37DA" w:rsidRPr="00AF6FD5" w:rsidRDefault="002C37DA" w:rsidP="00AF6FD5">
            <w:pPr>
              <w:rPr>
                <w:b/>
              </w:rPr>
            </w:pPr>
            <w:r w:rsidRPr="00AF6FD5">
              <w:rPr>
                <w:b/>
              </w:rPr>
              <w:t xml:space="preserve">Костикова </w:t>
            </w:r>
          </w:p>
          <w:p w:rsidR="002C37DA" w:rsidRPr="00AF6FD5" w:rsidRDefault="002C37DA" w:rsidP="00AF6FD5">
            <w:r w:rsidRPr="00AF6FD5">
              <w:t>Татьяна Михайловна</w:t>
            </w:r>
          </w:p>
          <w:p w:rsidR="002C37DA" w:rsidRPr="00AF6FD5" w:rsidRDefault="002C37DA" w:rsidP="00AF6FD5">
            <w:r w:rsidRPr="00AF6FD5">
              <w:t>(с 15.08.1989 / 29.08.2022)</w:t>
            </w:r>
          </w:p>
        </w:tc>
        <w:tc>
          <w:tcPr>
            <w:tcW w:w="604" w:type="pct"/>
          </w:tcPr>
          <w:p w:rsidR="002C37DA" w:rsidRPr="00AF6FD5" w:rsidRDefault="002C37DA" w:rsidP="00AF6FD5">
            <w:pPr>
              <w:jc w:val="center"/>
            </w:pPr>
            <w:r w:rsidRPr="00AF6FD5">
              <w:t>07.01.1967</w:t>
            </w:r>
          </w:p>
        </w:tc>
        <w:tc>
          <w:tcPr>
            <w:tcW w:w="1233" w:type="pct"/>
          </w:tcPr>
          <w:p w:rsidR="002C37DA" w:rsidRPr="00AF6FD5" w:rsidRDefault="002C37DA" w:rsidP="00AF6FD5">
            <w:pPr>
              <w:jc w:val="center"/>
            </w:pPr>
            <w:r w:rsidRPr="00AF6FD5">
              <w:t xml:space="preserve">учитель (русский язык и литературы) / 9 «б» </w:t>
            </w:r>
            <w:proofErr w:type="spellStart"/>
            <w:r w:rsidRPr="00AF6FD5">
              <w:t>кл</w:t>
            </w:r>
            <w:proofErr w:type="spellEnd"/>
            <w:r w:rsidRPr="00AF6FD5">
              <w:t>.</w:t>
            </w:r>
          </w:p>
        </w:tc>
        <w:tc>
          <w:tcPr>
            <w:tcW w:w="1587" w:type="pct"/>
          </w:tcPr>
          <w:p w:rsidR="002C37DA" w:rsidRPr="00AF6FD5" w:rsidRDefault="002C37DA" w:rsidP="00AF6FD5">
            <w:pPr>
              <w:jc w:val="center"/>
            </w:pPr>
            <w:r w:rsidRPr="00AF6FD5">
              <w:t>Высшее</w:t>
            </w:r>
          </w:p>
          <w:p w:rsidR="002C37DA" w:rsidRPr="00AF6FD5" w:rsidRDefault="002C37DA" w:rsidP="00AF6FD5">
            <w:pPr>
              <w:jc w:val="center"/>
            </w:pPr>
            <w:r w:rsidRPr="00AF6FD5">
              <w:t>высшая</w:t>
            </w:r>
          </w:p>
          <w:p w:rsidR="002C37DA" w:rsidRPr="00AF6FD5" w:rsidRDefault="002C37DA" w:rsidP="00AF6FD5">
            <w:pPr>
              <w:jc w:val="center"/>
            </w:pPr>
            <w:r w:rsidRPr="00AF6FD5">
              <w:t>(с 20.04.2022)</w:t>
            </w:r>
          </w:p>
        </w:tc>
      </w:tr>
      <w:tr w:rsidR="00AF6FD5" w:rsidRPr="00AF6FD5" w:rsidTr="00AF6FD5">
        <w:trPr>
          <w:trHeight w:val="137"/>
        </w:trPr>
        <w:tc>
          <w:tcPr>
            <w:tcW w:w="302" w:type="pct"/>
          </w:tcPr>
          <w:p w:rsidR="002C37DA" w:rsidRPr="00AF6FD5" w:rsidRDefault="002C37DA" w:rsidP="00AF6FD5">
            <w:pPr>
              <w:jc w:val="center"/>
            </w:pPr>
            <w:r w:rsidRPr="00AF6FD5">
              <w:t>20.</w:t>
            </w:r>
          </w:p>
        </w:tc>
        <w:tc>
          <w:tcPr>
            <w:tcW w:w="1273" w:type="pct"/>
          </w:tcPr>
          <w:p w:rsidR="002C37DA" w:rsidRPr="00AF6FD5" w:rsidRDefault="002C37DA" w:rsidP="00AF6FD5">
            <w:pPr>
              <w:rPr>
                <w:b/>
              </w:rPr>
            </w:pPr>
            <w:r w:rsidRPr="00AF6FD5">
              <w:rPr>
                <w:b/>
              </w:rPr>
              <w:t xml:space="preserve">Красикова </w:t>
            </w:r>
          </w:p>
          <w:p w:rsidR="002C37DA" w:rsidRPr="00AF6FD5" w:rsidRDefault="002C37DA" w:rsidP="00AF6FD5">
            <w:r w:rsidRPr="00AF6FD5">
              <w:t>Светлана Михайловна</w:t>
            </w:r>
          </w:p>
          <w:p w:rsidR="002C37DA" w:rsidRPr="00AF6FD5" w:rsidRDefault="002C37DA" w:rsidP="00AF6FD5"/>
        </w:tc>
        <w:tc>
          <w:tcPr>
            <w:tcW w:w="604" w:type="pct"/>
          </w:tcPr>
          <w:p w:rsidR="002C37DA" w:rsidRPr="00AF6FD5" w:rsidRDefault="002C37DA" w:rsidP="00AF6FD5">
            <w:pPr>
              <w:jc w:val="center"/>
            </w:pPr>
            <w:r w:rsidRPr="00AF6FD5">
              <w:t>23.09.1965</w:t>
            </w:r>
          </w:p>
        </w:tc>
        <w:tc>
          <w:tcPr>
            <w:tcW w:w="1233" w:type="pct"/>
          </w:tcPr>
          <w:p w:rsidR="002C37DA" w:rsidRPr="00AF6FD5" w:rsidRDefault="002C37DA" w:rsidP="00AF6FD5">
            <w:pPr>
              <w:jc w:val="center"/>
            </w:pPr>
            <w:r w:rsidRPr="00AF6FD5">
              <w:t xml:space="preserve">учитель (начальные классы) / 4 «а» </w:t>
            </w:r>
            <w:proofErr w:type="spellStart"/>
            <w:r w:rsidRPr="00AF6FD5">
              <w:t>кл</w:t>
            </w:r>
            <w:proofErr w:type="spellEnd"/>
            <w:r w:rsidRPr="00AF6FD5">
              <w:t>.</w:t>
            </w:r>
          </w:p>
        </w:tc>
        <w:tc>
          <w:tcPr>
            <w:tcW w:w="1587" w:type="pct"/>
          </w:tcPr>
          <w:p w:rsidR="002C37DA" w:rsidRPr="00AF6FD5" w:rsidRDefault="002C37DA" w:rsidP="00AF6FD5">
            <w:pPr>
              <w:jc w:val="center"/>
            </w:pPr>
            <w:r w:rsidRPr="00AF6FD5">
              <w:t>Высшее</w:t>
            </w:r>
          </w:p>
          <w:p w:rsidR="002C37DA" w:rsidRPr="00AF6FD5" w:rsidRDefault="002C37DA" w:rsidP="00AF6FD5">
            <w:pPr>
              <w:jc w:val="center"/>
            </w:pPr>
            <w:r w:rsidRPr="00AF6FD5">
              <w:t>1 категория</w:t>
            </w:r>
            <w:r w:rsidR="00AF6FD5">
              <w:t xml:space="preserve"> </w:t>
            </w:r>
            <w:r w:rsidRPr="00AF6FD5">
              <w:t>(с 20.04.2022)</w:t>
            </w:r>
          </w:p>
        </w:tc>
      </w:tr>
      <w:tr w:rsidR="00AF6FD5" w:rsidRPr="00AF6FD5" w:rsidTr="00AF6FD5">
        <w:trPr>
          <w:trHeight w:val="308"/>
        </w:trPr>
        <w:tc>
          <w:tcPr>
            <w:tcW w:w="302" w:type="pct"/>
          </w:tcPr>
          <w:p w:rsidR="002C37DA" w:rsidRPr="00AF6FD5" w:rsidRDefault="002C37DA" w:rsidP="00AF6FD5">
            <w:pPr>
              <w:jc w:val="center"/>
            </w:pPr>
            <w:r w:rsidRPr="00AF6FD5">
              <w:t>21.</w:t>
            </w:r>
          </w:p>
        </w:tc>
        <w:tc>
          <w:tcPr>
            <w:tcW w:w="1273" w:type="pct"/>
          </w:tcPr>
          <w:p w:rsidR="002C37DA" w:rsidRPr="00AF6FD5" w:rsidRDefault="002C37DA" w:rsidP="00AF6FD5">
            <w:pPr>
              <w:rPr>
                <w:b/>
              </w:rPr>
            </w:pPr>
            <w:proofErr w:type="spellStart"/>
            <w:r w:rsidRPr="00AF6FD5">
              <w:rPr>
                <w:b/>
              </w:rPr>
              <w:t>Лягачева</w:t>
            </w:r>
            <w:proofErr w:type="spellEnd"/>
            <w:r w:rsidRPr="00AF6FD5">
              <w:rPr>
                <w:b/>
              </w:rPr>
              <w:t xml:space="preserve"> </w:t>
            </w:r>
          </w:p>
          <w:p w:rsidR="002C37DA" w:rsidRPr="00AF6FD5" w:rsidRDefault="002C37DA" w:rsidP="00AF6FD5">
            <w:r w:rsidRPr="00AF6FD5">
              <w:t xml:space="preserve">Ирина Александровна  </w:t>
            </w:r>
          </w:p>
        </w:tc>
        <w:tc>
          <w:tcPr>
            <w:tcW w:w="604" w:type="pct"/>
          </w:tcPr>
          <w:p w:rsidR="002C37DA" w:rsidRPr="00AF6FD5" w:rsidRDefault="002C37DA" w:rsidP="00AF6FD5">
            <w:pPr>
              <w:jc w:val="center"/>
            </w:pPr>
            <w:r w:rsidRPr="00AF6FD5">
              <w:t>04.12.1985</w:t>
            </w:r>
          </w:p>
        </w:tc>
        <w:tc>
          <w:tcPr>
            <w:tcW w:w="1233" w:type="pct"/>
          </w:tcPr>
          <w:p w:rsidR="002C37DA" w:rsidRPr="00647FA0" w:rsidRDefault="002C37DA" w:rsidP="00647FA0">
            <w:pPr>
              <w:jc w:val="center"/>
              <w:rPr>
                <w:sz w:val="22"/>
                <w:szCs w:val="22"/>
              </w:rPr>
            </w:pPr>
            <w:r w:rsidRPr="00647FA0">
              <w:rPr>
                <w:sz w:val="22"/>
                <w:szCs w:val="22"/>
              </w:rPr>
              <w:t xml:space="preserve">учитель музыки (0,6 </w:t>
            </w:r>
            <w:proofErr w:type="spellStart"/>
            <w:proofErr w:type="gramStart"/>
            <w:r w:rsidRPr="00647FA0">
              <w:rPr>
                <w:sz w:val="22"/>
                <w:szCs w:val="22"/>
              </w:rPr>
              <w:t>ст</w:t>
            </w:r>
            <w:proofErr w:type="spellEnd"/>
            <w:proofErr w:type="gramEnd"/>
            <w:r w:rsidRPr="00647FA0">
              <w:rPr>
                <w:sz w:val="22"/>
                <w:szCs w:val="22"/>
              </w:rPr>
              <w:t xml:space="preserve">)  + </w:t>
            </w:r>
            <w:proofErr w:type="spellStart"/>
            <w:r w:rsidRPr="00647FA0">
              <w:rPr>
                <w:sz w:val="22"/>
                <w:szCs w:val="22"/>
              </w:rPr>
              <w:t>совмест</w:t>
            </w:r>
            <w:r w:rsidR="00647FA0" w:rsidRPr="00647FA0">
              <w:rPr>
                <w:sz w:val="22"/>
                <w:szCs w:val="22"/>
              </w:rPr>
              <w:t>-</w:t>
            </w:r>
            <w:r w:rsidRPr="00647FA0">
              <w:rPr>
                <w:sz w:val="22"/>
                <w:szCs w:val="22"/>
              </w:rPr>
              <w:t>ство</w:t>
            </w:r>
            <w:proofErr w:type="spellEnd"/>
            <w:r w:rsidRPr="00647FA0">
              <w:rPr>
                <w:sz w:val="22"/>
                <w:szCs w:val="22"/>
              </w:rPr>
              <w:t xml:space="preserve"> 0,5 ставки советника директора по воспитанию и </w:t>
            </w:r>
            <w:r w:rsidRPr="00647FA0">
              <w:rPr>
                <w:sz w:val="22"/>
                <w:szCs w:val="22"/>
              </w:rPr>
              <w:lastRenderedPageBreak/>
              <w:t>взаимодействию с детскими общественными объединениями/7 «а»</w:t>
            </w:r>
          </w:p>
        </w:tc>
        <w:tc>
          <w:tcPr>
            <w:tcW w:w="1587" w:type="pct"/>
          </w:tcPr>
          <w:p w:rsidR="002C37DA" w:rsidRPr="00AF6FD5" w:rsidRDefault="002C37DA" w:rsidP="00AF6FD5">
            <w:pPr>
              <w:jc w:val="center"/>
            </w:pPr>
            <w:r w:rsidRPr="00AF6FD5">
              <w:lastRenderedPageBreak/>
              <w:t>Сред</w:t>
            </w:r>
            <w:proofErr w:type="gramStart"/>
            <w:r w:rsidRPr="00AF6FD5">
              <w:t>.</w:t>
            </w:r>
            <w:proofErr w:type="gramEnd"/>
            <w:r w:rsidRPr="00AF6FD5">
              <w:t xml:space="preserve"> </w:t>
            </w:r>
            <w:proofErr w:type="gramStart"/>
            <w:r w:rsidRPr="00AF6FD5">
              <w:t>п</w:t>
            </w:r>
            <w:proofErr w:type="gramEnd"/>
            <w:r w:rsidRPr="00AF6FD5">
              <w:t>роф.</w:t>
            </w:r>
          </w:p>
          <w:p w:rsidR="002C37DA" w:rsidRPr="00AF6FD5" w:rsidRDefault="002C37DA" w:rsidP="00AF6FD5">
            <w:pPr>
              <w:jc w:val="center"/>
            </w:pPr>
            <w:r w:rsidRPr="00AF6FD5">
              <w:t xml:space="preserve">1 категория </w:t>
            </w:r>
            <w:proofErr w:type="spellStart"/>
            <w:r w:rsidRPr="00AF6FD5">
              <w:t>пед</w:t>
            </w:r>
            <w:proofErr w:type="gramStart"/>
            <w:r w:rsidRPr="00AF6FD5">
              <w:t>.о</w:t>
            </w:r>
            <w:proofErr w:type="gramEnd"/>
            <w:r w:rsidRPr="00AF6FD5">
              <w:t>рг</w:t>
            </w:r>
            <w:proofErr w:type="spellEnd"/>
            <w:r w:rsidRPr="00AF6FD5">
              <w:t xml:space="preserve">. </w:t>
            </w:r>
          </w:p>
          <w:p w:rsidR="002C37DA" w:rsidRPr="00AF6FD5" w:rsidRDefault="002C37DA" w:rsidP="00AF6FD5">
            <w:pPr>
              <w:jc w:val="center"/>
            </w:pPr>
            <w:r w:rsidRPr="00AF6FD5">
              <w:t>(с 20.11.2024)</w:t>
            </w:r>
          </w:p>
        </w:tc>
      </w:tr>
      <w:tr w:rsidR="00AF6FD5" w:rsidRPr="00AF6FD5" w:rsidTr="00AF6FD5">
        <w:trPr>
          <w:trHeight w:val="308"/>
        </w:trPr>
        <w:tc>
          <w:tcPr>
            <w:tcW w:w="302" w:type="pct"/>
          </w:tcPr>
          <w:p w:rsidR="002C37DA" w:rsidRPr="00AF6FD5" w:rsidRDefault="002C37DA" w:rsidP="00AF6FD5">
            <w:pPr>
              <w:jc w:val="center"/>
            </w:pPr>
            <w:r w:rsidRPr="00AF6FD5">
              <w:lastRenderedPageBreak/>
              <w:t>22.</w:t>
            </w:r>
          </w:p>
        </w:tc>
        <w:tc>
          <w:tcPr>
            <w:tcW w:w="1273" w:type="pct"/>
          </w:tcPr>
          <w:p w:rsidR="002C37DA" w:rsidRPr="00AF6FD5" w:rsidRDefault="002C37DA" w:rsidP="00AF6FD5">
            <w:pPr>
              <w:rPr>
                <w:b/>
              </w:rPr>
            </w:pPr>
            <w:r w:rsidRPr="00AF6FD5">
              <w:rPr>
                <w:b/>
              </w:rPr>
              <w:t>Миронова</w:t>
            </w:r>
          </w:p>
          <w:p w:rsidR="002C37DA" w:rsidRPr="00AF6FD5" w:rsidRDefault="002C37DA" w:rsidP="00AF6FD5">
            <w:r w:rsidRPr="00AF6FD5">
              <w:t>Диана Николаевна</w:t>
            </w:r>
          </w:p>
          <w:p w:rsidR="002C37DA" w:rsidRPr="00AF6FD5" w:rsidRDefault="002C37DA" w:rsidP="00AF6FD5"/>
        </w:tc>
        <w:tc>
          <w:tcPr>
            <w:tcW w:w="604" w:type="pct"/>
          </w:tcPr>
          <w:p w:rsidR="002C37DA" w:rsidRPr="00AF6FD5" w:rsidRDefault="002C37DA" w:rsidP="00AF6FD5">
            <w:pPr>
              <w:jc w:val="center"/>
            </w:pPr>
            <w:r w:rsidRPr="00AF6FD5">
              <w:t>16.11.1995</w:t>
            </w:r>
          </w:p>
        </w:tc>
        <w:tc>
          <w:tcPr>
            <w:tcW w:w="1233" w:type="pct"/>
          </w:tcPr>
          <w:p w:rsidR="002C37DA" w:rsidRPr="00AF6FD5" w:rsidRDefault="002C37DA" w:rsidP="00AF6FD5">
            <w:pPr>
              <w:jc w:val="center"/>
            </w:pPr>
            <w:r w:rsidRPr="00AF6FD5">
              <w:t>педагог-библиотекарь (финансовая грамотность)</w:t>
            </w:r>
          </w:p>
        </w:tc>
        <w:tc>
          <w:tcPr>
            <w:tcW w:w="1587" w:type="pct"/>
          </w:tcPr>
          <w:p w:rsidR="002C37DA" w:rsidRPr="00AF6FD5" w:rsidRDefault="002C37DA" w:rsidP="00AF6FD5">
            <w:pPr>
              <w:jc w:val="center"/>
            </w:pPr>
            <w:r w:rsidRPr="00AF6FD5">
              <w:t>Высшее</w:t>
            </w:r>
          </w:p>
          <w:p w:rsidR="002C37DA" w:rsidRPr="00AF6FD5" w:rsidRDefault="002C37DA" w:rsidP="00AF6FD5">
            <w:pPr>
              <w:jc w:val="center"/>
            </w:pPr>
            <w:r w:rsidRPr="00AF6FD5">
              <w:t>1 категория</w:t>
            </w:r>
          </w:p>
          <w:p w:rsidR="002C37DA" w:rsidRPr="00AF6FD5" w:rsidRDefault="002C37DA" w:rsidP="00AF6FD5">
            <w:pPr>
              <w:jc w:val="center"/>
            </w:pPr>
            <w:r w:rsidRPr="00AF6FD5">
              <w:t>(с 20.05.2022)</w:t>
            </w:r>
          </w:p>
        </w:tc>
      </w:tr>
      <w:tr w:rsidR="00AF6FD5" w:rsidRPr="00AF6FD5" w:rsidTr="00AF6FD5">
        <w:trPr>
          <w:trHeight w:val="308"/>
        </w:trPr>
        <w:tc>
          <w:tcPr>
            <w:tcW w:w="302" w:type="pct"/>
          </w:tcPr>
          <w:p w:rsidR="002C37DA" w:rsidRPr="00AF6FD5" w:rsidRDefault="002C37DA" w:rsidP="00AF6FD5">
            <w:pPr>
              <w:jc w:val="center"/>
            </w:pPr>
            <w:r w:rsidRPr="00AF6FD5">
              <w:t>23.</w:t>
            </w:r>
          </w:p>
        </w:tc>
        <w:tc>
          <w:tcPr>
            <w:tcW w:w="1273" w:type="pct"/>
          </w:tcPr>
          <w:p w:rsidR="002C37DA" w:rsidRPr="00AF6FD5" w:rsidRDefault="002C37DA" w:rsidP="00AF6FD5">
            <w:pPr>
              <w:rPr>
                <w:b/>
              </w:rPr>
            </w:pPr>
            <w:proofErr w:type="spellStart"/>
            <w:r w:rsidRPr="00AF6FD5">
              <w:rPr>
                <w:b/>
              </w:rPr>
              <w:t>Онкина</w:t>
            </w:r>
            <w:proofErr w:type="spellEnd"/>
            <w:r w:rsidRPr="00AF6FD5">
              <w:rPr>
                <w:b/>
              </w:rPr>
              <w:t xml:space="preserve"> </w:t>
            </w:r>
          </w:p>
          <w:p w:rsidR="002C37DA" w:rsidRPr="00AF6FD5" w:rsidRDefault="002C37DA" w:rsidP="00AF6FD5">
            <w:r w:rsidRPr="00AF6FD5">
              <w:t>Ольга Юрьевна</w:t>
            </w:r>
          </w:p>
        </w:tc>
        <w:tc>
          <w:tcPr>
            <w:tcW w:w="604" w:type="pct"/>
          </w:tcPr>
          <w:p w:rsidR="002C37DA" w:rsidRPr="00AF6FD5" w:rsidRDefault="002C37DA" w:rsidP="00AF6FD5">
            <w:pPr>
              <w:jc w:val="center"/>
            </w:pPr>
            <w:r w:rsidRPr="00AF6FD5">
              <w:t>10.03.1970</w:t>
            </w:r>
          </w:p>
        </w:tc>
        <w:tc>
          <w:tcPr>
            <w:tcW w:w="1233" w:type="pct"/>
          </w:tcPr>
          <w:p w:rsidR="002C37DA" w:rsidRPr="00AF6FD5" w:rsidRDefault="002C37DA" w:rsidP="00AF6FD5">
            <w:pPr>
              <w:jc w:val="center"/>
            </w:pPr>
            <w:r w:rsidRPr="00AF6FD5">
              <w:t xml:space="preserve">учитель (начальные классы) / 2 </w:t>
            </w:r>
            <w:proofErr w:type="spellStart"/>
            <w:r w:rsidRPr="00AF6FD5">
              <w:t>кл</w:t>
            </w:r>
            <w:proofErr w:type="spellEnd"/>
            <w:r w:rsidRPr="00AF6FD5">
              <w:t>.</w:t>
            </w:r>
          </w:p>
        </w:tc>
        <w:tc>
          <w:tcPr>
            <w:tcW w:w="1587" w:type="pct"/>
          </w:tcPr>
          <w:p w:rsidR="002C37DA" w:rsidRPr="00AF6FD5" w:rsidRDefault="002C37DA" w:rsidP="00AF6FD5">
            <w:pPr>
              <w:jc w:val="center"/>
            </w:pPr>
            <w:r w:rsidRPr="00AF6FD5">
              <w:t>Высшее</w:t>
            </w:r>
          </w:p>
          <w:p w:rsidR="002C37DA" w:rsidRPr="00AF6FD5" w:rsidRDefault="00647FA0" w:rsidP="00647FA0">
            <w:pPr>
              <w:jc w:val="center"/>
            </w:pPr>
            <w:r w:rsidRPr="00AF6FD5">
              <w:t>В</w:t>
            </w:r>
            <w:r w:rsidR="002C37DA" w:rsidRPr="00AF6FD5">
              <w:t>ысшая</w:t>
            </w:r>
            <w:r>
              <w:t xml:space="preserve"> </w:t>
            </w:r>
            <w:r w:rsidR="002C37DA" w:rsidRPr="00AF6FD5">
              <w:t>(с 20.04.2022)</w:t>
            </w:r>
          </w:p>
        </w:tc>
      </w:tr>
      <w:tr w:rsidR="00AF6FD5" w:rsidRPr="00AF6FD5" w:rsidTr="00AF6FD5">
        <w:trPr>
          <w:trHeight w:val="264"/>
        </w:trPr>
        <w:tc>
          <w:tcPr>
            <w:tcW w:w="302" w:type="pct"/>
          </w:tcPr>
          <w:p w:rsidR="002C37DA" w:rsidRPr="00AF6FD5" w:rsidRDefault="002C37DA" w:rsidP="00AF6FD5">
            <w:pPr>
              <w:jc w:val="center"/>
            </w:pPr>
            <w:r w:rsidRPr="00AF6FD5">
              <w:t>24.</w:t>
            </w:r>
          </w:p>
        </w:tc>
        <w:tc>
          <w:tcPr>
            <w:tcW w:w="1273" w:type="pct"/>
          </w:tcPr>
          <w:p w:rsidR="002C37DA" w:rsidRPr="00AF6FD5" w:rsidRDefault="002C37DA" w:rsidP="00AF6FD5">
            <w:pPr>
              <w:rPr>
                <w:b/>
              </w:rPr>
            </w:pPr>
            <w:proofErr w:type="spellStart"/>
            <w:r w:rsidRPr="00AF6FD5">
              <w:rPr>
                <w:b/>
              </w:rPr>
              <w:t>Подгорних</w:t>
            </w:r>
            <w:proofErr w:type="spellEnd"/>
            <w:r w:rsidRPr="00AF6FD5">
              <w:rPr>
                <w:b/>
              </w:rPr>
              <w:t xml:space="preserve"> </w:t>
            </w:r>
          </w:p>
          <w:p w:rsidR="002C37DA" w:rsidRPr="00AF6FD5" w:rsidRDefault="002C37DA" w:rsidP="00AF6FD5">
            <w:r w:rsidRPr="00AF6FD5">
              <w:t xml:space="preserve">Ирина Валерьевна </w:t>
            </w:r>
          </w:p>
        </w:tc>
        <w:tc>
          <w:tcPr>
            <w:tcW w:w="604" w:type="pct"/>
          </w:tcPr>
          <w:p w:rsidR="002C37DA" w:rsidRPr="00AF6FD5" w:rsidRDefault="002C37DA" w:rsidP="00AF6FD5">
            <w:pPr>
              <w:jc w:val="center"/>
            </w:pPr>
            <w:r w:rsidRPr="00AF6FD5">
              <w:t>25.12.1983</w:t>
            </w:r>
          </w:p>
        </w:tc>
        <w:tc>
          <w:tcPr>
            <w:tcW w:w="1233" w:type="pct"/>
          </w:tcPr>
          <w:p w:rsidR="002C37DA" w:rsidRPr="00AF6FD5" w:rsidRDefault="002C37DA" w:rsidP="00AF6FD5">
            <w:pPr>
              <w:jc w:val="center"/>
            </w:pPr>
            <w:r w:rsidRPr="00AF6FD5">
              <w:t xml:space="preserve">учитель (биология, география) / 9 «а» </w:t>
            </w:r>
            <w:proofErr w:type="spellStart"/>
            <w:r w:rsidRPr="00AF6FD5">
              <w:t>кл</w:t>
            </w:r>
            <w:proofErr w:type="spellEnd"/>
            <w:r w:rsidRPr="00AF6FD5">
              <w:t>.</w:t>
            </w:r>
          </w:p>
        </w:tc>
        <w:tc>
          <w:tcPr>
            <w:tcW w:w="1587" w:type="pct"/>
          </w:tcPr>
          <w:p w:rsidR="002C37DA" w:rsidRPr="00AF6FD5" w:rsidRDefault="002C37DA" w:rsidP="00AF6FD5">
            <w:pPr>
              <w:jc w:val="center"/>
            </w:pPr>
            <w:r w:rsidRPr="00AF6FD5">
              <w:t xml:space="preserve">Высшее  </w:t>
            </w:r>
          </w:p>
          <w:p w:rsidR="002C37DA" w:rsidRPr="00AF6FD5" w:rsidRDefault="00647FA0" w:rsidP="00647FA0">
            <w:pPr>
              <w:jc w:val="center"/>
            </w:pPr>
            <w:r w:rsidRPr="00AF6FD5">
              <w:t>П</w:t>
            </w:r>
            <w:r w:rsidR="002C37DA" w:rsidRPr="00AF6FD5">
              <w:t>ервая</w:t>
            </w:r>
            <w:r>
              <w:t xml:space="preserve"> </w:t>
            </w:r>
            <w:r w:rsidR="002C37DA" w:rsidRPr="00AF6FD5">
              <w:t>(с 21.06.2024)</w:t>
            </w:r>
          </w:p>
        </w:tc>
      </w:tr>
      <w:tr w:rsidR="00AF6FD5" w:rsidRPr="00AF6FD5" w:rsidTr="00AF6FD5">
        <w:trPr>
          <w:trHeight w:val="136"/>
        </w:trPr>
        <w:tc>
          <w:tcPr>
            <w:tcW w:w="302" w:type="pct"/>
          </w:tcPr>
          <w:p w:rsidR="002C37DA" w:rsidRPr="00AF6FD5" w:rsidRDefault="002C37DA" w:rsidP="00AF6FD5">
            <w:pPr>
              <w:jc w:val="center"/>
            </w:pPr>
            <w:r w:rsidRPr="00AF6FD5">
              <w:t>25.</w:t>
            </w:r>
          </w:p>
        </w:tc>
        <w:tc>
          <w:tcPr>
            <w:tcW w:w="1273" w:type="pct"/>
          </w:tcPr>
          <w:p w:rsidR="002C37DA" w:rsidRPr="00AF6FD5" w:rsidRDefault="002C37DA" w:rsidP="00AF6FD5">
            <w:pPr>
              <w:rPr>
                <w:b/>
              </w:rPr>
            </w:pPr>
            <w:r w:rsidRPr="00AF6FD5">
              <w:rPr>
                <w:b/>
              </w:rPr>
              <w:t xml:space="preserve">Саган </w:t>
            </w:r>
          </w:p>
          <w:p w:rsidR="002C37DA" w:rsidRPr="00AF6FD5" w:rsidRDefault="002C37DA" w:rsidP="00AF6FD5">
            <w:r w:rsidRPr="00AF6FD5">
              <w:t xml:space="preserve">Кристина Андреевна </w:t>
            </w:r>
          </w:p>
        </w:tc>
        <w:tc>
          <w:tcPr>
            <w:tcW w:w="604" w:type="pct"/>
          </w:tcPr>
          <w:p w:rsidR="002C37DA" w:rsidRPr="00AF6FD5" w:rsidRDefault="002C37DA" w:rsidP="00AF6FD5">
            <w:pPr>
              <w:jc w:val="center"/>
            </w:pPr>
            <w:r w:rsidRPr="00AF6FD5">
              <w:t>10.04.1996</w:t>
            </w:r>
          </w:p>
        </w:tc>
        <w:tc>
          <w:tcPr>
            <w:tcW w:w="1233" w:type="pct"/>
          </w:tcPr>
          <w:p w:rsidR="002C37DA" w:rsidRPr="00AF6FD5" w:rsidRDefault="002C37DA" w:rsidP="00AF6FD5">
            <w:pPr>
              <w:jc w:val="center"/>
            </w:pPr>
            <w:r w:rsidRPr="00AF6FD5">
              <w:t>учитель (физическая культура)</w:t>
            </w:r>
          </w:p>
        </w:tc>
        <w:tc>
          <w:tcPr>
            <w:tcW w:w="1587" w:type="pct"/>
          </w:tcPr>
          <w:p w:rsidR="002C37DA" w:rsidRPr="00AF6FD5" w:rsidRDefault="002C37DA" w:rsidP="00AF6FD5">
            <w:pPr>
              <w:jc w:val="center"/>
            </w:pPr>
            <w:r w:rsidRPr="00AF6FD5">
              <w:t xml:space="preserve">Высшее  </w:t>
            </w:r>
          </w:p>
          <w:p w:rsidR="002C37DA" w:rsidRPr="00AF6FD5" w:rsidRDefault="00647FA0" w:rsidP="00647FA0">
            <w:pPr>
              <w:jc w:val="center"/>
            </w:pPr>
            <w:r w:rsidRPr="00AF6FD5">
              <w:t>С</w:t>
            </w:r>
            <w:r w:rsidR="002C37DA" w:rsidRPr="00AF6FD5">
              <w:t>оответствие</w:t>
            </w:r>
            <w:r>
              <w:t xml:space="preserve"> </w:t>
            </w:r>
            <w:r w:rsidR="002C37DA" w:rsidRPr="00AF6FD5">
              <w:t>(с 27.10.2020)</w:t>
            </w:r>
          </w:p>
        </w:tc>
      </w:tr>
      <w:tr w:rsidR="00AF6FD5" w:rsidRPr="00AF6FD5" w:rsidTr="00AF6FD5">
        <w:trPr>
          <w:trHeight w:val="264"/>
        </w:trPr>
        <w:tc>
          <w:tcPr>
            <w:tcW w:w="302" w:type="pct"/>
          </w:tcPr>
          <w:p w:rsidR="002C37DA" w:rsidRPr="00AF6FD5" w:rsidRDefault="002C37DA" w:rsidP="00AF6FD5">
            <w:pPr>
              <w:jc w:val="center"/>
            </w:pPr>
            <w:r w:rsidRPr="00AF6FD5">
              <w:t>26.</w:t>
            </w:r>
          </w:p>
        </w:tc>
        <w:tc>
          <w:tcPr>
            <w:tcW w:w="1273" w:type="pct"/>
          </w:tcPr>
          <w:p w:rsidR="002C37DA" w:rsidRPr="00AF6FD5" w:rsidRDefault="002C37DA" w:rsidP="00AF6FD5">
            <w:pPr>
              <w:rPr>
                <w:b/>
              </w:rPr>
            </w:pPr>
            <w:r w:rsidRPr="00AF6FD5">
              <w:rPr>
                <w:b/>
              </w:rPr>
              <w:t xml:space="preserve">Спиридонова </w:t>
            </w:r>
          </w:p>
          <w:p w:rsidR="002C37DA" w:rsidRPr="00AF6FD5" w:rsidRDefault="002C37DA" w:rsidP="00AF6FD5">
            <w:r w:rsidRPr="00AF6FD5">
              <w:t xml:space="preserve">Мария Васильевна </w:t>
            </w:r>
          </w:p>
        </w:tc>
        <w:tc>
          <w:tcPr>
            <w:tcW w:w="604" w:type="pct"/>
          </w:tcPr>
          <w:p w:rsidR="002C37DA" w:rsidRPr="00AF6FD5" w:rsidRDefault="002C37DA" w:rsidP="00AF6FD5">
            <w:pPr>
              <w:jc w:val="center"/>
            </w:pPr>
            <w:r w:rsidRPr="00AF6FD5">
              <w:t>12.04.1972</w:t>
            </w:r>
          </w:p>
        </w:tc>
        <w:tc>
          <w:tcPr>
            <w:tcW w:w="1233" w:type="pct"/>
          </w:tcPr>
          <w:p w:rsidR="002C37DA" w:rsidRPr="00AF6FD5" w:rsidRDefault="002C37DA" w:rsidP="00AF6FD5">
            <w:pPr>
              <w:jc w:val="center"/>
            </w:pPr>
            <w:r w:rsidRPr="00AF6FD5">
              <w:t xml:space="preserve">учитель (математика) / </w:t>
            </w:r>
          </w:p>
          <w:p w:rsidR="002C37DA" w:rsidRPr="00AF6FD5" w:rsidRDefault="002C37DA" w:rsidP="00AF6FD5">
            <w:pPr>
              <w:jc w:val="center"/>
            </w:pPr>
            <w:r w:rsidRPr="00AF6FD5">
              <w:t xml:space="preserve">7 «б» </w:t>
            </w:r>
            <w:proofErr w:type="spellStart"/>
            <w:r w:rsidRPr="00AF6FD5">
              <w:t>кл</w:t>
            </w:r>
            <w:proofErr w:type="spellEnd"/>
            <w:r w:rsidRPr="00AF6FD5">
              <w:t>.</w:t>
            </w:r>
          </w:p>
        </w:tc>
        <w:tc>
          <w:tcPr>
            <w:tcW w:w="1587" w:type="pct"/>
          </w:tcPr>
          <w:p w:rsidR="002C37DA" w:rsidRPr="00AF6FD5" w:rsidRDefault="002C37DA" w:rsidP="00AF6FD5">
            <w:pPr>
              <w:jc w:val="center"/>
            </w:pPr>
            <w:r w:rsidRPr="00AF6FD5">
              <w:t>Высшее</w:t>
            </w:r>
          </w:p>
          <w:p w:rsidR="002C37DA" w:rsidRPr="00AF6FD5" w:rsidRDefault="002C37DA" w:rsidP="00647FA0">
            <w:pPr>
              <w:jc w:val="center"/>
            </w:pPr>
            <w:r w:rsidRPr="00AF6FD5">
              <w:t>1 категория</w:t>
            </w:r>
            <w:r w:rsidR="00647FA0">
              <w:t xml:space="preserve"> </w:t>
            </w:r>
            <w:r w:rsidRPr="00AF6FD5">
              <w:t>(с 23.03.2023)</w:t>
            </w:r>
          </w:p>
        </w:tc>
      </w:tr>
      <w:tr w:rsidR="00AF6FD5" w:rsidRPr="00AF6FD5" w:rsidTr="00AF6FD5">
        <w:trPr>
          <w:trHeight w:val="195"/>
        </w:trPr>
        <w:tc>
          <w:tcPr>
            <w:tcW w:w="302" w:type="pct"/>
          </w:tcPr>
          <w:p w:rsidR="002C37DA" w:rsidRPr="00AF6FD5" w:rsidRDefault="002C37DA" w:rsidP="00AF6FD5">
            <w:pPr>
              <w:jc w:val="center"/>
            </w:pPr>
            <w:r w:rsidRPr="00AF6FD5">
              <w:t>27.</w:t>
            </w:r>
          </w:p>
        </w:tc>
        <w:tc>
          <w:tcPr>
            <w:tcW w:w="1273" w:type="pct"/>
          </w:tcPr>
          <w:p w:rsidR="002C37DA" w:rsidRPr="00AF6FD5" w:rsidRDefault="002C37DA" w:rsidP="00AF6FD5">
            <w:pPr>
              <w:rPr>
                <w:b/>
              </w:rPr>
            </w:pPr>
            <w:r w:rsidRPr="00AF6FD5">
              <w:rPr>
                <w:b/>
              </w:rPr>
              <w:t xml:space="preserve">Старостина </w:t>
            </w:r>
          </w:p>
          <w:p w:rsidR="002C37DA" w:rsidRPr="00AF6FD5" w:rsidRDefault="002C37DA" w:rsidP="00AF6FD5">
            <w:r w:rsidRPr="00AF6FD5">
              <w:t>Галина Александровна</w:t>
            </w:r>
          </w:p>
        </w:tc>
        <w:tc>
          <w:tcPr>
            <w:tcW w:w="604" w:type="pct"/>
          </w:tcPr>
          <w:p w:rsidR="002C37DA" w:rsidRPr="00AF6FD5" w:rsidRDefault="002C37DA" w:rsidP="00AF6FD5">
            <w:pPr>
              <w:jc w:val="center"/>
            </w:pPr>
            <w:r w:rsidRPr="00AF6FD5">
              <w:t>05.12.1957</w:t>
            </w:r>
          </w:p>
        </w:tc>
        <w:tc>
          <w:tcPr>
            <w:tcW w:w="1233" w:type="pct"/>
          </w:tcPr>
          <w:p w:rsidR="002C37DA" w:rsidRPr="00AF6FD5" w:rsidRDefault="002C37DA" w:rsidP="00AF6FD5">
            <w:pPr>
              <w:jc w:val="center"/>
            </w:pPr>
            <w:r w:rsidRPr="00AF6FD5">
              <w:t>учитель (немецкий язык, история)</w:t>
            </w:r>
          </w:p>
        </w:tc>
        <w:tc>
          <w:tcPr>
            <w:tcW w:w="1587" w:type="pct"/>
          </w:tcPr>
          <w:p w:rsidR="002C37DA" w:rsidRPr="00AF6FD5" w:rsidRDefault="002C37DA" w:rsidP="00AF6FD5">
            <w:pPr>
              <w:jc w:val="center"/>
            </w:pPr>
            <w:r w:rsidRPr="00AF6FD5">
              <w:t>Высшее</w:t>
            </w:r>
          </w:p>
          <w:p w:rsidR="002C37DA" w:rsidRPr="00AF6FD5" w:rsidRDefault="002C37DA" w:rsidP="00647FA0">
            <w:pPr>
              <w:jc w:val="center"/>
            </w:pPr>
            <w:r w:rsidRPr="00AF6FD5">
              <w:t>1 категория</w:t>
            </w:r>
            <w:r w:rsidR="00647FA0">
              <w:t xml:space="preserve"> </w:t>
            </w:r>
            <w:r w:rsidRPr="00AF6FD5">
              <w:t>(с 20.11.2023)</w:t>
            </w:r>
          </w:p>
        </w:tc>
      </w:tr>
      <w:tr w:rsidR="00AF6FD5" w:rsidRPr="00AF6FD5" w:rsidTr="00AF6FD5">
        <w:trPr>
          <w:trHeight w:val="264"/>
        </w:trPr>
        <w:tc>
          <w:tcPr>
            <w:tcW w:w="302" w:type="pct"/>
          </w:tcPr>
          <w:p w:rsidR="002C37DA" w:rsidRPr="00AF6FD5" w:rsidRDefault="002C37DA" w:rsidP="00AF6FD5">
            <w:pPr>
              <w:jc w:val="center"/>
            </w:pPr>
            <w:r w:rsidRPr="00AF6FD5">
              <w:t>28.</w:t>
            </w:r>
          </w:p>
        </w:tc>
        <w:tc>
          <w:tcPr>
            <w:tcW w:w="1273" w:type="pct"/>
          </w:tcPr>
          <w:p w:rsidR="002C37DA" w:rsidRPr="00AF6FD5" w:rsidRDefault="002C37DA" w:rsidP="00AF6FD5">
            <w:pPr>
              <w:rPr>
                <w:b/>
              </w:rPr>
            </w:pPr>
            <w:r w:rsidRPr="00AF6FD5">
              <w:rPr>
                <w:b/>
              </w:rPr>
              <w:t xml:space="preserve">Томилова </w:t>
            </w:r>
          </w:p>
          <w:p w:rsidR="002C37DA" w:rsidRPr="00AF6FD5" w:rsidRDefault="002C37DA" w:rsidP="00AF6FD5">
            <w:r w:rsidRPr="00AF6FD5">
              <w:t xml:space="preserve">Светлана Васильевна </w:t>
            </w:r>
          </w:p>
          <w:p w:rsidR="002C37DA" w:rsidRPr="00AF6FD5" w:rsidRDefault="002C37DA" w:rsidP="00AF6FD5"/>
        </w:tc>
        <w:tc>
          <w:tcPr>
            <w:tcW w:w="604" w:type="pct"/>
          </w:tcPr>
          <w:p w:rsidR="002C37DA" w:rsidRPr="00AF6FD5" w:rsidRDefault="002C37DA" w:rsidP="00AF6FD5">
            <w:pPr>
              <w:jc w:val="center"/>
            </w:pPr>
            <w:r w:rsidRPr="00AF6FD5">
              <w:t>03.01.1973</w:t>
            </w:r>
          </w:p>
        </w:tc>
        <w:tc>
          <w:tcPr>
            <w:tcW w:w="1233" w:type="pct"/>
          </w:tcPr>
          <w:p w:rsidR="002C37DA" w:rsidRPr="00AF6FD5" w:rsidRDefault="002C37DA" w:rsidP="00AF6FD5">
            <w:pPr>
              <w:jc w:val="center"/>
            </w:pPr>
            <w:r w:rsidRPr="00AF6FD5">
              <w:t xml:space="preserve">учитель (начальные классы) / 3 «а» </w:t>
            </w:r>
            <w:proofErr w:type="spellStart"/>
            <w:r w:rsidRPr="00AF6FD5">
              <w:t>кл</w:t>
            </w:r>
            <w:proofErr w:type="spellEnd"/>
            <w:r w:rsidRPr="00AF6FD5">
              <w:t>.</w:t>
            </w:r>
          </w:p>
        </w:tc>
        <w:tc>
          <w:tcPr>
            <w:tcW w:w="1587" w:type="pct"/>
          </w:tcPr>
          <w:p w:rsidR="002C37DA" w:rsidRPr="00AF6FD5" w:rsidRDefault="002C37DA" w:rsidP="00AF6FD5">
            <w:pPr>
              <w:jc w:val="center"/>
            </w:pPr>
            <w:r w:rsidRPr="00AF6FD5">
              <w:t>Высшее</w:t>
            </w:r>
          </w:p>
          <w:p w:rsidR="002C37DA" w:rsidRPr="00AF6FD5" w:rsidRDefault="002C37DA" w:rsidP="00647FA0">
            <w:pPr>
              <w:jc w:val="center"/>
            </w:pPr>
            <w:r w:rsidRPr="00AF6FD5">
              <w:t>Высшая</w:t>
            </w:r>
            <w:r w:rsidR="00647FA0">
              <w:t xml:space="preserve"> </w:t>
            </w:r>
            <w:r w:rsidRPr="00AF6FD5">
              <w:t>(с 20.04.2022)</w:t>
            </w:r>
          </w:p>
        </w:tc>
      </w:tr>
      <w:tr w:rsidR="00AF6FD5" w:rsidRPr="00AF6FD5" w:rsidTr="00AF6FD5">
        <w:trPr>
          <w:trHeight w:val="264"/>
        </w:trPr>
        <w:tc>
          <w:tcPr>
            <w:tcW w:w="302" w:type="pct"/>
          </w:tcPr>
          <w:p w:rsidR="002C37DA" w:rsidRPr="00AF6FD5" w:rsidRDefault="002C37DA" w:rsidP="00AF6FD5">
            <w:pPr>
              <w:jc w:val="center"/>
            </w:pPr>
            <w:r w:rsidRPr="00AF6FD5">
              <w:t>29.</w:t>
            </w:r>
          </w:p>
        </w:tc>
        <w:tc>
          <w:tcPr>
            <w:tcW w:w="1273" w:type="pct"/>
          </w:tcPr>
          <w:p w:rsidR="002C37DA" w:rsidRPr="00AF6FD5" w:rsidRDefault="002C37DA" w:rsidP="00AF6FD5">
            <w:pPr>
              <w:rPr>
                <w:b/>
              </w:rPr>
            </w:pPr>
            <w:proofErr w:type="spellStart"/>
            <w:r w:rsidRPr="00AF6FD5">
              <w:rPr>
                <w:b/>
              </w:rPr>
              <w:t>Травникова</w:t>
            </w:r>
            <w:proofErr w:type="spellEnd"/>
            <w:r w:rsidRPr="00AF6FD5">
              <w:rPr>
                <w:b/>
              </w:rPr>
              <w:t xml:space="preserve"> </w:t>
            </w:r>
          </w:p>
          <w:p w:rsidR="002C37DA" w:rsidRPr="00AF6FD5" w:rsidRDefault="002C37DA" w:rsidP="00AF6FD5">
            <w:r w:rsidRPr="00AF6FD5">
              <w:t xml:space="preserve">Екатерина Петровна </w:t>
            </w:r>
          </w:p>
        </w:tc>
        <w:tc>
          <w:tcPr>
            <w:tcW w:w="604" w:type="pct"/>
          </w:tcPr>
          <w:p w:rsidR="002C37DA" w:rsidRPr="00AF6FD5" w:rsidRDefault="002C37DA" w:rsidP="00AF6FD5">
            <w:pPr>
              <w:jc w:val="center"/>
            </w:pPr>
            <w:r w:rsidRPr="00AF6FD5">
              <w:t>09.03.1982</w:t>
            </w:r>
          </w:p>
        </w:tc>
        <w:tc>
          <w:tcPr>
            <w:tcW w:w="1233" w:type="pct"/>
          </w:tcPr>
          <w:p w:rsidR="002C37DA" w:rsidRPr="00AF6FD5" w:rsidRDefault="002C37DA" w:rsidP="00AF6FD5">
            <w:pPr>
              <w:jc w:val="center"/>
            </w:pPr>
            <w:r w:rsidRPr="00AF6FD5">
              <w:t xml:space="preserve">учитель (начальные классы) / 3 «б» </w:t>
            </w:r>
            <w:proofErr w:type="spellStart"/>
            <w:r w:rsidRPr="00AF6FD5">
              <w:t>кл</w:t>
            </w:r>
            <w:proofErr w:type="spellEnd"/>
            <w:r w:rsidRPr="00AF6FD5">
              <w:t>.</w:t>
            </w:r>
          </w:p>
        </w:tc>
        <w:tc>
          <w:tcPr>
            <w:tcW w:w="1587" w:type="pct"/>
          </w:tcPr>
          <w:p w:rsidR="002C37DA" w:rsidRPr="00AF6FD5" w:rsidRDefault="002C37DA" w:rsidP="00AF6FD5">
            <w:pPr>
              <w:jc w:val="center"/>
            </w:pPr>
            <w:r w:rsidRPr="00AF6FD5">
              <w:t xml:space="preserve">  Сред</w:t>
            </w:r>
            <w:proofErr w:type="gramStart"/>
            <w:r w:rsidRPr="00AF6FD5">
              <w:t>.</w:t>
            </w:r>
            <w:proofErr w:type="gramEnd"/>
            <w:r w:rsidRPr="00AF6FD5">
              <w:t xml:space="preserve"> </w:t>
            </w:r>
            <w:proofErr w:type="gramStart"/>
            <w:r w:rsidRPr="00AF6FD5">
              <w:t>п</w:t>
            </w:r>
            <w:proofErr w:type="gramEnd"/>
            <w:r w:rsidRPr="00AF6FD5">
              <w:t xml:space="preserve">роф. </w:t>
            </w:r>
          </w:p>
          <w:p w:rsidR="002C37DA" w:rsidRPr="00AF6FD5" w:rsidRDefault="002C37DA" w:rsidP="00647FA0">
            <w:pPr>
              <w:jc w:val="center"/>
            </w:pPr>
            <w:r w:rsidRPr="00AF6FD5">
              <w:t>1 категория</w:t>
            </w:r>
            <w:r w:rsidR="00647FA0">
              <w:t xml:space="preserve"> </w:t>
            </w:r>
            <w:r w:rsidRPr="00AF6FD5">
              <w:t>(с 22.05.2024)</w:t>
            </w:r>
          </w:p>
        </w:tc>
      </w:tr>
      <w:tr w:rsidR="00AF6FD5" w:rsidRPr="00AF6FD5" w:rsidTr="00AF6FD5">
        <w:trPr>
          <w:trHeight w:val="264"/>
        </w:trPr>
        <w:tc>
          <w:tcPr>
            <w:tcW w:w="302" w:type="pct"/>
          </w:tcPr>
          <w:p w:rsidR="002C37DA" w:rsidRPr="00AF6FD5" w:rsidRDefault="002C37DA" w:rsidP="00AF6FD5">
            <w:pPr>
              <w:jc w:val="center"/>
            </w:pPr>
            <w:r w:rsidRPr="00AF6FD5">
              <w:t>30.</w:t>
            </w:r>
          </w:p>
        </w:tc>
        <w:tc>
          <w:tcPr>
            <w:tcW w:w="1273" w:type="pct"/>
          </w:tcPr>
          <w:p w:rsidR="002C37DA" w:rsidRPr="00AF6FD5" w:rsidRDefault="002C37DA" w:rsidP="00AF6FD5">
            <w:pPr>
              <w:rPr>
                <w:b/>
              </w:rPr>
            </w:pPr>
            <w:proofErr w:type="spellStart"/>
            <w:r w:rsidRPr="00AF6FD5">
              <w:rPr>
                <w:b/>
              </w:rPr>
              <w:t>Трохов</w:t>
            </w:r>
            <w:proofErr w:type="spellEnd"/>
            <w:r w:rsidRPr="00AF6FD5">
              <w:rPr>
                <w:b/>
              </w:rPr>
              <w:t xml:space="preserve"> </w:t>
            </w:r>
          </w:p>
          <w:p w:rsidR="002C37DA" w:rsidRPr="00AF6FD5" w:rsidRDefault="002C37DA" w:rsidP="00AF6FD5">
            <w:r w:rsidRPr="00AF6FD5">
              <w:t>Матвей Васильевич</w:t>
            </w:r>
          </w:p>
          <w:p w:rsidR="002C37DA" w:rsidRPr="00AF6FD5" w:rsidRDefault="002C37DA" w:rsidP="00AF6FD5"/>
        </w:tc>
        <w:tc>
          <w:tcPr>
            <w:tcW w:w="604" w:type="pct"/>
          </w:tcPr>
          <w:p w:rsidR="002C37DA" w:rsidRPr="00AF6FD5" w:rsidRDefault="002C37DA" w:rsidP="00AF6FD5">
            <w:pPr>
              <w:jc w:val="center"/>
            </w:pPr>
            <w:r w:rsidRPr="00AF6FD5">
              <w:t>24.03.1998</w:t>
            </w:r>
          </w:p>
        </w:tc>
        <w:tc>
          <w:tcPr>
            <w:tcW w:w="1233" w:type="pct"/>
          </w:tcPr>
          <w:p w:rsidR="002C37DA" w:rsidRPr="00AF6FD5" w:rsidRDefault="002C37DA" w:rsidP="003B39AE">
            <w:pPr>
              <w:jc w:val="center"/>
            </w:pPr>
            <w:r w:rsidRPr="00AF6FD5">
              <w:t>учитель (рус</w:t>
            </w:r>
            <w:proofErr w:type="gramStart"/>
            <w:r w:rsidRPr="00AF6FD5">
              <w:t>.</w:t>
            </w:r>
            <w:proofErr w:type="gramEnd"/>
            <w:r w:rsidRPr="00AF6FD5">
              <w:t xml:space="preserve"> </w:t>
            </w:r>
            <w:proofErr w:type="gramStart"/>
            <w:r w:rsidRPr="00AF6FD5">
              <w:t>я</w:t>
            </w:r>
            <w:proofErr w:type="gramEnd"/>
            <w:r w:rsidRPr="00AF6FD5">
              <w:t xml:space="preserve">зык и литературы, англ. язык, основы </w:t>
            </w:r>
            <w:proofErr w:type="spellStart"/>
            <w:r w:rsidRPr="00AF6FD5">
              <w:t>програм</w:t>
            </w:r>
            <w:r w:rsidR="003B39AE">
              <w:t>-</w:t>
            </w:r>
            <w:r w:rsidRPr="00AF6FD5">
              <w:t>ния</w:t>
            </w:r>
            <w:proofErr w:type="spellEnd"/>
            <w:r w:rsidRPr="00AF6FD5">
              <w:t>)</w:t>
            </w:r>
          </w:p>
        </w:tc>
        <w:tc>
          <w:tcPr>
            <w:tcW w:w="1587" w:type="pct"/>
          </w:tcPr>
          <w:p w:rsidR="002C37DA" w:rsidRPr="00AF6FD5" w:rsidRDefault="002C37DA" w:rsidP="00AF6FD5">
            <w:pPr>
              <w:jc w:val="center"/>
            </w:pPr>
            <w:r w:rsidRPr="00AF6FD5">
              <w:t xml:space="preserve">Высшее </w:t>
            </w:r>
          </w:p>
          <w:p w:rsidR="002C37DA" w:rsidRPr="00AF6FD5" w:rsidRDefault="002C37DA" w:rsidP="003B39AE">
            <w:pPr>
              <w:jc w:val="center"/>
            </w:pPr>
            <w:r w:rsidRPr="00AF6FD5">
              <w:t>Без категории</w:t>
            </w:r>
            <w:r w:rsidR="003B39AE">
              <w:t xml:space="preserve"> </w:t>
            </w:r>
            <w:r w:rsidRPr="00AF6FD5">
              <w:t>(с 24.10.2022)</w:t>
            </w:r>
          </w:p>
        </w:tc>
      </w:tr>
      <w:tr w:rsidR="00AF6FD5" w:rsidRPr="00AF6FD5" w:rsidTr="00AF6FD5">
        <w:trPr>
          <w:trHeight w:val="264"/>
        </w:trPr>
        <w:tc>
          <w:tcPr>
            <w:tcW w:w="302" w:type="pct"/>
          </w:tcPr>
          <w:p w:rsidR="002C37DA" w:rsidRPr="00AF6FD5" w:rsidRDefault="002C37DA" w:rsidP="00AF6FD5">
            <w:pPr>
              <w:jc w:val="center"/>
            </w:pPr>
            <w:r w:rsidRPr="00AF6FD5">
              <w:t>31.</w:t>
            </w:r>
          </w:p>
        </w:tc>
        <w:tc>
          <w:tcPr>
            <w:tcW w:w="1273" w:type="pct"/>
          </w:tcPr>
          <w:p w:rsidR="002C37DA" w:rsidRPr="00AF6FD5" w:rsidRDefault="002C37DA" w:rsidP="00AF6FD5">
            <w:pPr>
              <w:rPr>
                <w:b/>
                <w:bCs/>
              </w:rPr>
            </w:pPr>
            <w:proofErr w:type="spellStart"/>
            <w:r w:rsidRPr="00AF6FD5">
              <w:rPr>
                <w:b/>
                <w:bCs/>
              </w:rPr>
              <w:t>Шелыгина</w:t>
            </w:r>
            <w:proofErr w:type="spellEnd"/>
            <w:r w:rsidRPr="00AF6FD5">
              <w:rPr>
                <w:b/>
                <w:bCs/>
              </w:rPr>
              <w:t xml:space="preserve"> </w:t>
            </w:r>
          </w:p>
          <w:p w:rsidR="002C37DA" w:rsidRPr="00AF6FD5" w:rsidRDefault="002C37DA" w:rsidP="00AF6FD5">
            <w:pPr>
              <w:rPr>
                <w:bCs/>
              </w:rPr>
            </w:pPr>
            <w:r w:rsidRPr="00AF6FD5">
              <w:rPr>
                <w:bCs/>
              </w:rPr>
              <w:t xml:space="preserve">Алла Борисовна </w:t>
            </w:r>
          </w:p>
          <w:p w:rsidR="002C37DA" w:rsidRPr="00AF6FD5" w:rsidRDefault="002C37DA" w:rsidP="00AF6FD5">
            <w:pPr>
              <w:rPr>
                <w:bCs/>
              </w:rPr>
            </w:pPr>
          </w:p>
        </w:tc>
        <w:tc>
          <w:tcPr>
            <w:tcW w:w="604" w:type="pct"/>
          </w:tcPr>
          <w:p w:rsidR="002C37DA" w:rsidRPr="00AF6FD5" w:rsidRDefault="002C37DA" w:rsidP="00AF6FD5">
            <w:pPr>
              <w:jc w:val="center"/>
            </w:pPr>
            <w:r w:rsidRPr="00AF6FD5">
              <w:t>01.10.1971</w:t>
            </w:r>
          </w:p>
        </w:tc>
        <w:tc>
          <w:tcPr>
            <w:tcW w:w="1233" w:type="pct"/>
          </w:tcPr>
          <w:p w:rsidR="002C37DA" w:rsidRPr="00AF6FD5" w:rsidRDefault="002C37DA" w:rsidP="00AF6FD5">
            <w:pPr>
              <w:jc w:val="center"/>
              <w:rPr>
                <w:b/>
              </w:rPr>
            </w:pPr>
            <w:r w:rsidRPr="00AF6FD5">
              <w:rPr>
                <w:b/>
              </w:rPr>
              <w:t>директор</w:t>
            </w:r>
          </w:p>
        </w:tc>
        <w:tc>
          <w:tcPr>
            <w:tcW w:w="1587" w:type="pct"/>
          </w:tcPr>
          <w:p w:rsidR="002C37DA" w:rsidRPr="00AF6FD5" w:rsidRDefault="002C37DA" w:rsidP="00AF6FD5">
            <w:pPr>
              <w:jc w:val="center"/>
            </w:pPr>
            <w:r w:rsidRPr="00AF6FD5">
              <w:t>Высшее</w:t>
            </w:r>
          </w:p>
          <w:p w:rsidR="002C37DA" w:rsidRPr="00AF6FD5" w:rsidRDefault="002C37DA" w:rsidP="003B39AE">
            <w:pPr>
              <w:jc w:val="center"/>
            </w:pPr>
            <w:r w:rsidRPr="00AF6FD5">
              <w:t>1 категория уч.</w:t>
            </w:r>
            <w:r w:rsidR="003B39AE">
              <w:t xml:space="preserve"> </w:t>
            </w:r>
            <w:r w:rsidRPr="00AF6FD5">
              <w:t>(с 20.12.2021)</w:t>
            </w:r>
          </w:p>
          <w:p w:rsidR="002C37DA" w:rsidRPr="00AF6FD5" w:rsidRDefault="002C37DA" w:rsidP="00AF6FD5">
            <w:pPr>
              <w:jc w:val="center"/>
            </w:pPr>
            <w:r w:rsidRPr="00AF6FD5">
              <w:t>соответствие  «руководитель»</w:t>
            </w:r>
          </w:p>
          <w:p w:rsidR="002C37DA" w:rsidRPr="00AF6FD5" w:rsidRDefault="002C37DA" w:rsidP="00AF6FD5">
            <w:pPr>
              <w:jc w:val="center"/>
            </w:pPr>
            <w:r w:rsidRPr="00AF6FD5">
              <w:t>(с 31.01.2024)</w:t>
            </w:r>
          </w:p>
        </w:tc>
      </w:tr>
      <w:tr w:rsidR="00AF6FD5" w:rsidRPr="00AF6FD5" w:rsidTr="00AF6FD5">
        <w:trPr>
          <w:trHeight w:val="264"/>
        </w:trPr>
        <w:tc>
          <w:tcPr>
            <w:tcW w:w="302" w:type="pct"/>
          </w:tcPr>
          <w:p w:rsidR="002C37DA" w:rsidRPr="00AF6FD5" w:rsidRDefault="002C37DA" w:rsidP="00AF6FD5">
            <w:pPr>
              <w:jc w:val="center"/>
            </w:pPr>
            <w:r w:rsidRPr="00AF6FD5">
              <w:t>32.</w:t>
            </w:r>
          </w:p>
        </w:tc>
        <w:tc>
          <w:tcPr>
            <w:tcW w:w="1273" w:type="pct"/>
          </w:tcPr>
          <w:p w:rsidR="002C37DA" w:rsidRPr="00AF6FD5" w:rsidRDefault="002C37DA" w:rsidP="00AF6FD5">
            <w:pPr>
              <w:rPr>
                <w:b/>
                <w:bCs/>
              </w:rPr>
            </w:pPr>
            <w:proofErr w:type="spellStart"/>
            <w:r w:rsidRPr="00AF6FD5">
              <w:rPr>
                <w:b/>
                <w:bCs/>
              </w:rPr>
              <w:t>Юрковская</w:t>
            </w:r>
            <w:proofErr w:type="spellEnd"/>
            <w:r w:rsidRPr="00AF6FD5">
              <w:rPr>
                <w:b/>
                <w:bCs/>
              </w:rPr>
              <w:t xml:space="preserve"> </w:t>
            </w:r>
          </w:p>
          <w:p w:rsidR="002C37DA" w:rsidRPr="00AF6FD5" w:rsidRDefault="002C37DA" w:rsidP="00AF6FD5">
            <w:pPr>
              <w:rPr>
                <w:bCs/>
              </w:rPr>
            </w:pPr>
            <w:r w:rsidRPr="00AF6FD5">
              <w:rPr>
                <w:bCs/>
              </w:rPr>
              <w:t>Надежда Валерьевна</w:t>
            </w:r>
          </w:p>
          <w:p w:rsidR="002C37DA" w:rsidRPr="00AF6FD5" w:rsidRDefault="002C37DA" w:rsidP="00AF6FD5">
            <w:pPr>
              <w:rPr>
                <w:bCs/>
              </w:rPr>
            </w:pPr>
          </w:p>
        </w:tc>
        <w:tc>
          <w:tcPr>
            <w:tcW w:w="604" w:type="pct"/>
          </w:tcPr>
          <w:p w:rsidR="002C37DA" w:rsidRPr="00AF6FD5" w:rsidRDefault="002C37DA" w:rsidP="00AF6FD5">
            <w:pPr>
              <w:jc w:val="center"/>
            </w:pPr>
            <w:r w:rsidRPr="00AF6FD5">
              <w:t>28.10.1988</w:t>
            </w:r>
          </w:p>
        </w:tc>
        <w:tc>
          <w:tcPr>
            <w:tcW w:w="1233" w:type="pct"/>
          </w:tcPr>
          <w:p w:rsidR="002C37DA" w:rsidRPr="00AF6FD5" w:rsidRDefault="002C37DA" w:rsidP="00AF6FD5">
            <w:pPr>
              <w:jc w:val="center"/>
              <w:rPr>
                <w:b/>
              </w:rPr>
            </w:pPr>
            <w:r w:rsidRPr="00AF6FD5">
              <w:rPr>
                <w:b/>
              </w:rPr>
              <w:t xml:space="preserve">зам. </w:t>
            </w:r>
            <w:proofErr w:type="spellStart"/>
            <w:r w:rsidRPr="00AF6FD5">
              <w:rPr>
                <w:b/>
              </w:rPr>
              <w:t>дир</w:t>
            </w:r>
            <w:proofErr w:type="spellEnd"/>
            <w:r w:rsidRPr="00AF6FD5">
              <w:rPr>
                <w:b/>
              </w:rPr>
              <w:t xml:space="preserve">. (по ВР), </w:t>
            </w:r>
            <w:r w:rsidRPr="00AF6FD5">
              <w:t>(</w:t>
            </w:r>
            <w:proofErr w:type="spellStart"/>
            <w:r w:rsidRPr="00AF6FD5">
              <w:t>семьеведение</w:t>
            </w:r>
            <w:proofErr w:type="spellEnd"/>
            <w:r w:rsidRPr="00AF6FD5">
              <w:t xml:space="preserve">, робототехника) </w:t>
            </w:r>
            <w:r w:rsidRPr="00AF6FD5">
              <w:rPr>
                <w:b/>
              </w:rPr>
              <w:t>/</w:t>
            </w:r>
            <w:r w:rsidRPr="00AF6FD5">
              <w:t xml:space="preserve"> 6 «б»</w:t>
            </w:r>
          </w:p>
        </w:tc>
        <w:tc>
          <w:tcPr>
            <w:tcW w:w="1587" w:type="pct"/>
          </w:tcPr>
          <w:p w:rsidR="002C37DA" w:rsidRPr="00AF6FD5" w:rsidRDefault="002C37DA" w:rsidP="00AF6FD5">
            <w:pPr>
              <w:jc w:val="center"/>
            </w:pPr>
            <w:r w:rsidRPr="00AF6FD5">
              <w:t>Высшее</w:t>
            </w:r>
          </w:p>
          <w:p w:rsidR="002C37DA" w:rsidRPr="00AF6FD5" w:rsidRDefault="002C37DA" w:rsidP="003B39AE">
            <w:pPr>
              <w:jc w:val="center"/>
            </w:pPr>
            <w:r w:rsidRPr="00AF6FD5">
              <w:t>1 категория учит</w:t>
            </w:r>
            <w:proofErr w:type="gramStart"/>
            <w:r w:rsidRPr="00AF6FD5">
              <w:t>.</w:t>
            </w:r>
            <w:proofErr w:type="gramEnd"/>
            <w:r w:rsidR="003B39AE">
              <w:t xml:space="preserve"> </w:t>
            </w:r>
            <w:r w:rsidRPr="00AF6FD5">
              <w:t>(</w:t>
            </w:r>
            <w:proofErr w:type="gramStart"/>
            <w:r w:rsidRPr="00AF6FD5">
              <w:t>с</w:t>
            </w:r>
            <w:proofErr w:type="gramEnd"/>
            <w:r w:rsidRPr="00AF6FD5">
              <w:t xml:space="preserve"> 20.04.2022)</w:t>
            </w:r>
          </w:p>
          <w:p w:rsidR="002C37DA" w:rsidRPr="00AF6FD5" w:rsidRDefault="002C37DA" w:rsidP="00AF6FD5">
            <w:pPr>
              <w:jc w:val="center"/>
            </w:pPr>
            <w:r w:rsidRPr="00AF6FD5">
              <w:t xml:space="preserve"> соответствие «руководитель»</w:t>
            </w:r>
          </w:p>
          <w:p w:rsidR="002C37DA" w:rsidRPr="00AF6FD5" w:rsidRDefault="002C37DA" w:rsidP="00AF6FD5">
            <w:pPr>
              <w:jc w:val="center"/>
            </w:pPr>
            <w:r w:rsidRPr="00AF6FD5">
              <w:t>(с 23.02.2023)</w:t>
            </w:r>
          </w:p>
        </w:tc>
      </w:tr>
      <w:tr w:rsidR="00AF6FD5" w:rsidRPr="00AF6FD5" w:rsidTr="00AF6FD5">
        <w:trPr>
          <w:trHeight w:val="264"/>
        </w:trPr>
        <w:tc>
          <w:tcPr>
            <w:tcW w:w="302" w:type="pct"/>
          </w:tcPr>
          <w:p w:rsidR="002C37DA" w:rsidRPr="00AF6FD5" w:rsidRDefault="002C37DA" w:rsidP="00AF6FD5">
            <w:pPr>
              <w:jc w:val="center"/>
            </w:pPr>
            <w:r w:rsidRPr="00AF6FD5">
              <w:t>33.</w:t>
            </w:r>
          </w:p>
        </w:tc>
        <w:tc>
          <w:tcPr>
            <w:tcW w:w="1273" w:type="pct"/>
          </w:tcPr>
          <w:p w:rsidR="002C37DA" w:rsidRPr="00AF6FD5" w:rsidRDefault="002C37DA" w:rsidP="00AF6FD5">
            <w:pPr>
              <w:rPr>
                <w:bCs/>
              </w:rPr>
            </w:pPr>
            <w:r w:rsidRPr="00AF6FD5">
              <w:rPr>
                <w:b/>
                <w:bCs/>
              </w:rPr>
              <w:t>Яковлева</w:t>
            </w:r>
            <w:r w:rsidRPr="00AF6FD5">
              <w:rPr>
                <w:bCs/>
              </w:rPr>
              <w:t xml:space="preserve"> </w:t>
            </w:r>
          </w:p>
          <w:p w:rsidR="002C37DA" w:rsidRPr="00AF6FD5" w:rsidRDefault="002C37DA" w:rsidP="00AF6FD5">
            <w:pPr>
              <w:rPr>
                <w:bCs/>
              </w:rPr>
            </w:pPr>
            <w:r w:rsidRPr="00AF6FD5">
              <w:rPr>
                <w:bCs/>
              </w:rPr>
              <w:t>Наталья Алексеевна</w:t>
            </w:r>
          </w:p>
        </w:tc>
        <w:tc>
          <w:tcPr>
            <w:tcW w:w="604" w:type="pct"/>
          </w:tcPr>
          <w:p w:rsidR="002C37DA" w:rsidRPr="00AF6FD5" w:rsidRDefault="002C37DA" w:rsidP="00AF6FD5">
            <w:pPr>
              <w:jc w:val="center"/>
            </w:pPr>
            <w:r w:rsidRPr="00AF6FD5">
              <w:t>06.12.1974</w:t>
            </w:r>
          </w:p>
        </w:tc>
        <w:tc>
          <w:tcPr>
            <w:tcW w:w="1233" w:type="pct"/>
          </w:tcPr>
          <w:p w:rsidR="002C37DA" w:rsidRPr="00AF6FD5" w:rsidRDefault="002C37DA" w:rsidP="00AF6FD5">
            <w:pPr>
              <w:jc w:val="center"/>
            </w:pPr>
            <w:r w:rsidRPr="00AF6FD5">
              <w:t xml:space="preserve">учитель (русский язык и литература) / 6 «а» </w:t>
            </w:r>
            <w:proofErr w:type="spellStart"/>
            <w:r w:rsidRPr="00AF6FD5">
              <w:t>кл</w:t>
            </w:r>
            <w:proofErr w:type="spellEnd"/>
            <w:r w:rsidRPr="00AF6FD5">
              <w:t>.</w:t>
            </w:r>
          </w:p>
        </w:tc>
        <w:tc>
          <w:tcPr>
            <w:tcW w:w="1587" w:type="pct"/>
          </w:tcPr>
          <w:p w:rsidR="002C37DA" w:rsidRPr="00AF6FD5" w:rsidRDefault="002C37DA" w:rsidP="00AF6FD5">
            <w:pPr>
              <w:jc w:val="center"/>
            </w:pPr>
            <w:r w:rsidRPr="00AF6FD5">
              <w:t>Высшее</w:t>
            </w:r>
          </w:p>
          <w:p w:rsidR="002C37DA" w:rsidRPr="00AF6FD5" w:rsidRDefault="002C37DA" w:rsidP="003B39AE">
            <w:pPr>
              <w:jc w:val="center"/>
            </w:pPr>
            <w:r w:rsidRPr="00AF6FD5">
              <w:t>1 категория</w:t>
            </w:r>
            <w:r w:rsidR="003B39AE">
              <w:t xml:space="preserve"> </w:t>
            </w:r>
            <w:r w:rsidRPr="00AF6FD5">
              <w:t>(с 19.02.2021)</w:t>
            </w:r>
          </w:p>
        </w:tc>
      </w:tr>
    </w:tbl>
    <w:p w:rsidR="002C37DA" w:rsidRPr="00AF6FD5" w:rsidRDefault="002C37DA" w:rsidP="00AF6FD5"/>
    <w:sectPr w:rsidR="002C37DA" w:rsidRPr="00AF6FD5" w:rsidSect="00AF6FD5">
      <w:pgSz w:w="11906" w:h="16838"/>
      <w:pgMar w:top="357" w:right="720" w:bottom="284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2BB7"/>
    <w:rsid w:val="00003D2F"/>
    <w:rsid w:val="00005363"/>
    <w:rsid w:val="00006E24"/>
    <w:rsid w:val="00006FE2"/>
    <w:rsid w:val="00014B0D"/>
    <w:rsid w:val="000167A9"/>
    <w:rsid w:val="00020CE7"/>
    <w:rsid w:val="00027172"/>
    <w:rsid w:val="0003318B"/>
    <w:rsid w:val="00035322"/>
    <w:rsid w:val="000362B0"/>
    <w:rsid w:val="00040F38"/>
    <w:rsid w:val="0005115C"/>
    <w:rsid w:val="0005309F"/>
    <w:rsid w:val="000550FD"/>
    <w:rsid w:val="000553B7"/>
    <w:rsid w:val="00056359"/>
    <w:rsid w:val="00056F21"/>
    <w:rsid w:val="0006245B"/>
    <w:rsid w:val="0006600B"/>
    <w:rsid w:val="00066B32"/>
    <w:rsid w:val="000753FE"/>
    <w:rsid w:val="000758C9"/>
    <w:rsid w:val="00077578"/>
    <w:rsid w:val="00083C25"/>
    <w:rsid w:val="00086213"/>
    <w:rsid w:val="000873D1"/>
    <w:rsid w:val="00094416"/>
    <w:rsid w:val="00095D86"/>
    <w:rsid w:val="00096599"/>
    <w:rsid w:val="000A2123"/>
    <w:rsid w:val="000A5EC6"/>
    <w:rsid w:val="000B2615"/>
    <w:rsid w:val="000B30F2"/>
    <w:rsid w:val="000B5ADE"/>
    <w:rsid w:val="000B6B6A"/>
    <w:rsid w:val="000B6D56"/>
    <w:rsid w:val="000C1580"/>
    <w:rsid w:val="000C2BA4"/>
    <w:rsid w:val="000C4A4A"/>
    <w:rsid w:val="000D771C"/>
    <w:rsid w:val="000E1E38"/>
    <w:rsid w:val="00101777"/>
    <w:rsid w:val="00101839"/>
    <w:rsid w:val="00104481"/>
    <w:rsid w:val="0010620E"/>
    <w:rsid w:val="001074FA"/>
    <w:rsid w:val="00114A11"/>
    <w:rsid w:val="0011533D"/>
    <w:rsid w:val="0011616E"/>
    <w:rsid w:val="00116A8B"/>
    <w:rsid w:val="00121338"/>
    <w:rsid w:val="0012608E"/>
    <w:rsid w:val="001310D1"/>
    <w:rsid w:val="00131736"/>
    <w:rsid w:val="00135428"/>
    <w:rsid w:val="00140003"/>
    <w:rsid w:val="00144CF2"/>
    <w:rsid w:val="00146B96"/>
    <w:rsid w:val="001522BC"/>
    <w:rsid w:val="001558D0"/>
    <w:rsid w:val="00163950"/>
    <w:rsid w:val="00163E6E"/>
    <w:rsid w:val="0017148C"/>
    <w:rsid w:val="00173E3C"/>
    <w:rsid w:val="00174DA3"/>
    <w:rsid w:val="001831D1"/>
    <w:rsid w:val="0018700F"/>
    <w:rsid w:val="00192B95"/>
    <w:rsid w:val="001B0086"/>
    <w:rsid w:val="001B716F"/>
    <w:rsid w:val="001C183C"/>
    <w:rsid w:val="001C5D87"/>
    <w:rsid w:val="001C74D3"/>
    <w:rsid w:val="001D0A03"/>
    <w:rsid w:val="001D67F7"/>
    <w:rsid w:val="001E2F6B"/>
    <w:rsid w:val="001E37F5"/>
    <w:rsid w:val="001E4129"/>
    <w:rsid w:val="001F25DF"/>
    <w:rsid w:val="001F37C5"/>
    <w:rsid w:val="001F37CA"/>
    <w:rsid w:val="001F66CE"/>
    <w:rsid w:val="001F7DCB"/>
    <w:rsid w:val="002038E4"/>
    <w:rsid w:val="00204845"/>
    <w:rsid w:val="00206AF1"/>
    <w:rsid w:val="00206D34"/>
    <w:rsid w:val="002114DA"/>
    <w:rsid w:val="00212AD5"/>
    <w:rsid w:val="00235A01"/>
    <w:rsid w:val="00240BBB"/>
    <w:rsid w:val="00241360"/>
    <w:rsid w:val="00247C9A"/>
    <w:rsid w:val="00252DE3"/>
    <w:rsid w:val="00255732"/>
    <w:rsid w:val="00261773"/>
    <w:rsid w:val="00265CD5"/>
    <w:rsid w:val="00267851"/>
    <w:rsid w:val="002724B9"/>
    <w:rsid w:val="0027374E"/>
    <w:rsid w:val="002755C7"/>
    <w:rsid w:val="00282EEB"/>
    <w:rsid w:val="00293CAB"/>
    <w:rsid w:val="00296C25"/>
    <w:rsid w:val="002A0140"/>
    <w:rsid w:val="002A3965"/>
    <w:rsid w:val="002A3ACB"/>
    <w:rsid w:val="002A57FF"/>
    <w:rsid w:val="002A5AA8"/>
    <w:rsid w:val="002A5B87"/>
    <w:rsid w:val="002B144F"/>
    <w:rsid w:val="002B29A2"/>
    <w:rsid w:val="002B4DF6"/>
    <w:rsid w:val="002C37DA"/>
    <w:rsid w:val="002C5FF4"/>
    <w:rsid w:val="002D04AA"/>
    <w:rsid w:val="002D251F"/>
    <w:rsid w:val="002D345E"/>
    <w:rsid w:val="002D48A7"/>
    <w:rsid w:val="002D604D"/>
    <w:rsid w:val="002E1C07"/>
    <w:rsid w:val="002E7346"/>
    <w:rsid w:val="002F112B"/>
    <w:rsid w:val="002F3732"/>
    <w:rsid w:val="002F3759"/>
    <w:rsid w:val="002F6ABD"/>
    <w:rsid w:val="00307380"/>
    <w:rsid w:val="003106D7"/>
    <w:rsid w:val="003108A0"/>
    <w:rsid w:val="00314E4B"/>
    <w:rsid w:val="00315766"/>
    <w:rsid w:val="0031597A"/>
    <w:rsid w:val="0032021D"/>
    <w:rsid w:val="003202CB"/>
    <w:rsid w:val="0032280F"/>
    <w:rsid w:val="00322FAA"/>
    <w:rsid w:val="00323ACB"/>
    <w:rsid w:val="00325EFB"/>
    <w:rsid w:val="00325F0C"/>
    <w:rsid w:val="00330180"/>
    <w:rsid w:val="00357041"/>
    <w:rsid w:val="00357ED4"/>
    <w:rsid w:val="00361DA8"/>
    <w:rsid w:val="00364B8D"/>
    <w:rsid w:val="003718E3"/>
    <w:rsid w:val="00374536"/>
    <w:rsid w:val="00377BF4"/>
    <w:rsid w:val="0038394D"/>
    <w:rsid w:val="00383EB9"/>
    <w:rsid w:val="00386BE6"/>
    <w:rsid w:val="003910A3"/>
    <w:rsid w:val="003916EB"/>
    <w:rsid w:val="003960FF"/>
    <w:rsid w:val="003A1949"/>
    <w:rsid w:val="003A2BB7"/>
    <w:rsid w:val="003A4978"/>
    <w:rsid w:val="003B09B0"/>
    <w:rsid w:val="003B0C89"/>
    <w:rsid w:val="003B1E50"/>
    <w:rsid w:val="003B39AE"/>
    <w:rsid w:val="003B4BB9"/>
    <w:rsid w:val="003B4FD1"/>
    <w:rsid w:val="003D0054"/>
    <w:rsid w:val="003D011E"/>
    <w:rsid w:val="003D1EEB"/>
    <w:rsid w:val="003D2074"/>
    <w:rsid w:val="003D494A"/>
    <w:rsid w:val="003D5858"/>
    <w:rsid w:val="003E2EEF"/>
    <w:rsid w:val="003E3D80"/>
    <w:rsid w:val="003F0E51"/>
    <w:rsid w:val="003F36DC"/>
    <w:rsid w:val="003F3736"/>
    <w:rsid w:val="003F4DCE"/>
    <w:rsid w:val="00402758"/>
    <w:rsid w:val="0040494A"/>
    <w:rsid w:val="0041116D"/>
    <w:rsid w:val="00411D86"/>
    <w:rsid w:val="00413ED9"/>
    <w:rsid w:val="004160AD"/>
    <w:rsid w:val="0041658A"/>
    <w:rsid w:val="004177BF"/>
    <w:rsid w:val="00420131"/>
    <w:rsid w:val="00420DAC"/>
    <w:rsid w:val="0042131E"/>
    <w:rsid w:val="00425448"/>
    <w:rsid w:val="00427882"/>
    <w:rsid w:val="00432DB4"/>
    <w:rsid w:val="00433E6C"/>
    <w:rsid w:val="0043640E"/>
    <w:rsid w:val="0044374C"/>
    <w:rsid w:val="00443C6A"/>
    <w:rsid w:val="004445D6"/>
    <w:rsid w:val="00450BDC"/>
    <w:rsid w:val="00460974"/>
    <w:rsid w:val="00472815"/>
    <w:rsid w:val="00476157"/>
    <w:rsid w:val="004763FD"/>
    <w:rsid w:val="0048267D"/>
    <w:rsid w:val="00485043"/>
    <w:rsid w:val="00487783"/>
    <w:rsid w:val="00487814"/>
    <w:rsid w:val="004926BF"/>
    <w:rsid w:val="00493184"/>
    <w:rsid w:val="004A25A0"/>
    <w:rsid w:val="004A29C2"/>
    <w:rsid w:val="004A353D"/>
    <w:rsid w:val="004B1E9A"/>
    <w:rsid w:val="004B2517"/>
    <w:rsid w:val="004B62EC"/>
    <w:rsid w:val="004B70EE"/>
    <w:rsid w:val="004B74F3"/>
    <w:rsid w:val="004C189B"/>
    <w:rsid w:val="004C7398"/>
    <w:rsid w:val="004D1302"/>
    <w:rsid w:val="004D33D2"/>
    <w:rsid w:val="004D4372"/>
    <w:rsid w:val="004D676A"/>
    <w:rsid w:val="004E6732"/>
    <w:rsid w:val="004E7B0B"/>
    <w:rsid w:val="004E7F32"/>
    <w:rsid w:val="004F6D5C"/>
    <w:rsid w:val="0050089F"/>
    <w:rsid w:val="005028C1"/>
    <w:rsid w:val="00503DD5"/>
    <w:rsid w:val="0050547B"/>
    <w:rsid w:val="00510C1F"/>
    <w:rsid w:val="00513951"/>
    <w:rsid w:val="00514F66"/>
    <w:rsid w:val="00525FF6"/>
    <w:rsid w:val="00526F9E"/>
    <w:rsid w:val="00532932"/>
    <w:rsid w:val="005329E6"/>
    <w:rsid w:val="00536529"/>
    <w:rsid w:val="00542ADA"/>
    <w:rsid w:val="00547C6C"/>
    <w:rsid w:val="00550054"/>
    <w:rsid w:val="00550A60"/>
    <w:rsid w:val="00551A81"/>
    <w:rsid w:val="005546EF"/>
    <w:rsid w:val="00554D6B"/>
    <w:rsid w:val="00555754"/>
    <w:rsid w:val="00561839"/>
    <w:rsid w:val="005626DE"/>
    <w:rsid w:val="005627A7"/>
    <w:rsid w:val="005651FD"/>
    <w:rsid w:val="00566A49"/>
    <w:rsid w:val="00571138"/>
    <w:rsid w:val="00572AF9"/>
    <w:rsid w:val="00572F72"/>
    <w:rsid w:val="005756E9"/>
    <w:rsid w:val="0058110F"/>
    <w:rsid w:val="00581134"/>
    <w:rsid w:val="00593482"/>
    <w:rsid w:val="005934A1"/>
    <w:rsid w:val="00593B9A"/>
    <w:rsid w:val="005A00C5"/>
    <w:rsid w:val="005A1E09"/>
    <w:rsid w:val="005A4F3C"/>
    <w:rsid w:val="005B0A07"/>
    <w:rsid w:val="005B179C"/>
    <w:rsid w:val="005B2F4F"/>
    <w:rsid w:val="005C1362"/>
    <w:rsid w:val="005C2976"/>
    <w:rsid w:val="005C4362"/>
    <w:rsid w:val="005C6460"/>
    <w:rsid w:val="005D40DB"/>
    <w:rsid w:val="005E17D8"/>
    <w:rsid w:val="005E1BC4"/>
    <w:rsid w:val="005E3455"/>
    <w:rsid w:val="005E5086"/>
    <w:rsid w:val="005E605C"/>
    <w:rsid w:val="005E6146"/>
    <w:rsid w:val="005E6217"/>
    <w:rsid w:val="005E6AF6"/>
    <w:rsid w:val="005F138D"/>
    <w:rsid w:val="005F173B"/>
    <w:rsid w:val="005F44D1"/>
    <w:rsid w:val="005F63A1"/>
    <w:rsid w:val="005F6EE8"/>
    <w:rsid w:val="0061060A"/>
    <w:rsid w:val="00617EDB"/>
    <w:rsid w:val="0062063E"/>
    <w:rsid w:val="00624ACF"/>
    <w:rsid w:val="00624C2B"/>
    <w:rsid w:val="0063320F"/>
    <w:rsid w:val="006346D2"/>
    <w:rsid w:val="00642E0A"/>
    <w:rsid w:val="0064699F"/>
    <w:rsid w:val="00647FA0"/>
    <w:rsid w:val="006530B1"/>
    <w:rsid w:val="0065541D"/>
    <w:rsid w:val="00660D72"/>
    <w:rsid w:val="00664695"/>
    <w:rsid w:val="006648DB"/>
    <w:rsid w:val="00664AE9"/>
    <w:rsid w:val="00664BF9"/>
    <w:rsid w:val="006708E5"/>
    <w:rsid w:val="00672F8B"/>
    <w:rsid w:val="00677F50"/>
    <w:rsid w:val="00680B8D"/>
    <w:rsid w:val="00681C11"/>
    <w:rsid w:val="0068204A"/>
    <w:rsid w:val="006879D2"/>
    <w:rsid w:val="00690024"/>
    <w:rsid w:val="0069165C"/>
    <w:rsid w:val="00691FFD"/>
    <w:rsid w:val="00692190"/>
    <w:rsid w:val="006A7198"/>
    <w:rsid w:val="006B0545"/>
    <w:rsid w:val="006B0F57"/>
    <w:rsid w:val="006B19A8"/>
    <w:rsid w:val="006B1CD7"/>
    <w:rsid w:val="006B556E"/>
    <w:rsid w:val="006B5D8C"/>
    <w:rsid w:val="006B5EBC"/>
    <w:rsid w:val="006C081D"/>
    <w:rsid w:val="006C115E"/>
    <w:rsid w:val="006C3B3D"/>
    <w:rsid w:val="006C53DC"/>
    <w:rsid w:val="006D40AF"/>
    <w:rsid w:val="006D779C"/>
    <w:rsid w:val="006E511F"/>
    <w:rsid w:val="006E7BA1"/>
    <w:rsid w:val="006F1635"/>
    <w:rsid w:val="006F4E97"/>
    <w:rsid w:val="006F5B00"/>
    <w:rsid w:val="006F5FA1"/>
    <w:rsid w:val="007002A6"/>
    <w:rsid w:val="007006A3"/>
    <w:rsid w:val="00706FD8"/>
    <w:rsid w:val="00707025"/>
    <w:rsid w:val="0071163B"/>
    <w:rsid w:val="00713AA9"/>
    <w:rsid w:val="0071574A"/>
    <w:rsid w:val="00717967"/>
    <w:rsid w:val="00721F1C"/>
    <w:rsid w:val="00726944"/>
    <w:rsid w:val="00730847"/>
    <w:rsid w:val="0073234F"/>
    <w:rsid w:val="007329D7"/>
    <w:rsid w:val="00737621"/>
    <w:rsid w:val="007402B2"/>
    <w:rsid w:val="00740400"/>
    <w:rsid w:val="00743AFC"/>
    <w:rsid w:val="0074421C"/>
    <w:rsid w:val="00744664"/>
    <w:rsid w:val="00744A10"/>
    <w:rsid w:val="00744E3C"/>
    <w:rsid w:val="00745AD4"/>
    <w:rsid w:val="00750E16"/>
    <w:rsid w:val="0075133F"/>
    <w:rsid w:val="007525F7"/>
    <w:rsid w:val="00753C59"/>
    <w:rsid w:val="0076293F"/>
    <w:rsid w:val="007636B1"/>
    <w:rsid w:val="00764BBC"/>
    <w:rsid w:val="00770B84"/>
    <w:rsid w:val="0077182A"/>
    <w:rsid w:val="00774F59"/>
    <w:rsid w:val="00775109"/>
    <w:rsid w:val="00776773"/>
    <w:rsid w:val="007808F6"/>
    <w:rsid w:val="00780FE0"/>
    <w:rsid w:val="00781B37"/>
    <w:rsid w:val="00782284"/>
    <w:rsid w:val="007824BE"/>
    <w:rsid w:val="00782AED"/>
    <w:rsid w:val="00791EC1"/>
    <w:rsid w:val="00792DAF"/>
    <w:rsid w:val="007937FC"/>
    <w:rsid w:val="0079489F"/>
    <w:rsid w:val="007A6BBB"/>
    <w:rsid w:val="007B10E6"/>
    <w:rsid w:val="007C4431"/>
    <w:rsid w:val="007D00E6"/>
    <w:rsid w:val="007D5095"/>
    <w:rsid w:val="007D60E9"/>
    <w:rsid w:val="007D6F89"/>
    <w:rsid w:val="007F0254"/>
    <w:rsid w:val="007F25F6"/>
    <w:rsid w:val="007F2A3F"/>
    <w:rsid w:val="00802BD8"/>
    <w:rsid w:val="00803535"/>
    <w:rsid w:val="008050BB"/>
    <w:rsid w:val="00806300"/>
    <w:rsid w:val="00806493"/>
    <w:rsid w:val="00810AB9"/>
    <w:rsid w:val="00813D01"/>
    <w:rsid w:val="00821C7B"/>
    <w:rsid w:val="00824658"/>
    <w:rsid w:val="00824C99"/>
    <w:rsid w:val="00831A47"/>
    <w:rsid w:val="00833267"/>
    <w:rsid w:val="00833818"/>
    <w:rsid w:val="00834813"/>
    <w:rsid w:val="00834C63"/>
    <w:rsid w:val="008367EB"/>
    <w:rsid w:val="008377C2"/>
    <w:rsid w:val="008434DA"/>
    <w:rsid w:val="00844F0B"/>
    <w:rsid w:val="00845A3C"/>
    <w:rsid w:val="00847EF8"/>
    <w:rsid w:val="008514E7"/>
    <w:rsid w:val="0085209C"/>
    <w:rsid w:val="00852A31"/>
    <w:rsid w:val="00856B11"/>
    <w:rsid w:val="008570A2"/>
    <w:rsid w:val="00861773"/>
    <w:rsid w:val="00863773"/>
    <w:rsid w:val="00866320"/>
    <w:rsid w:val="00867287"/>
    <w:rsid w:val="00874EDC"/>
    <w:rsid w:val="008750CE"/>
    <w:rsid w:val="00876558"/>
    <w:rsid w:val="00880CFE"/>
    <w:rsid w:val="00882350"/>
    <w:rsid w:val="00890209"/>
    <w:rsid w:val="008A1723"/>
    <w:rsid w:val="008A33AF"/>
    <w:rsid w:val="008A67C7"/>
    <w:rsid w:val="008A7562"/>
    <w:rsid w:val="008A7883"/>
    <w:rsid w:val="008B0C38"/>
    <w:rsid w:val="008B21FF"/>
    <w:rsid w:val="008B467C"/>
    <w:rsid w:val="008C14E8"/>
    <w:rsid w:val="008C2004"/>
    <w:rsid w:val="008C340A"/>
    <w:rsid w:val="008C79B6"/>
    <w:rsid w:val="008D19D5"/>
    <w:rsid w:val="008D7C34"/>
    <w:rsid w:val="008E3530"/>
    <w:rsid w:val="008E44BD"/>
    <w:rsid w:val="008F1707"/>
    <w:rsid w:val="008F33C4"/>
    <w:rsid w:val="008F3938"/>
    <w:rsid w:val="008F5770"/>
    <w:rsid w:val="008F62F4"/>
    <w:rsid w:val="00901751"/>
    <w:rsid w:val="009066EE"/>
    <w:rsid w:val="009124A9"/>
    <w:rsid w:val="00914101"/>
    <w:rsid w:val="0091614E"/>
    <w:rsid w:val="00916B4A"/>
    <w:rsid w:val="00921BBC"/>
    <w:rsid w:val="0092530F"/>
    <w:rsid w:val="00925F90"/>
    <w:rsid w:val="0093299E"/>
    <w:rsid w:val="00932C92"/>
    <w:rsid w:val="009334AE"/>
    <w:rsid w:val="00933FB1"/>
    <w:rsid w:val="009404C3"/>
    <w:rsid w:val="00943CC9"/>
    <w:rsid w:val="00952631"/>
    <w:rsid w:val="0095384A"/>
    <w:rsid w:val="00955F03"/>
    <w:rsid w:val="009604AE"/>
    <w:rsid w:val="00960FEB"/>
    <w:rsid w:val="009616F4"/>
    <w:rsid w:val="00962685"/>
    <w:rsid w:val="00963C7B"/>
    <w:rsid w:val="009641E2"/>
    <w:rsid w:val="00965F63"/>
    <w:rsid w:val="009663C4"/>
    <w:rsid w:val="009728CF"/>
    <w:rsid w:val="00973727"/>
    <w:rsid w:val="009769D2"/>
    <w:rsid w:val="00977A30"/>
    <w:rsid w:val="00983786"/>
    <w:rsid w:val="00987C1D"/>
    <w:rsid w:val="00996278"/>
    <w:rsid w:val="009962CF"/>
    <w:rsid w:val="00996DB5"/>
    <w:rsid w:val="00997A18"/>
    <w:rsid w:val="009A1178"/>
    <w:rsid w:val="009A1D9A"/>
    <w:rsid w:val="009A3418"/>
    <w:rsid w:val="009A64D0"/>
    <w:rsid w:val="009A6D23"/>
    <w:rsid w:val="009B2750"/>
    <w:rsid w:val="009B2F8B"/>
    <w:rsid w:val="009B5821"/>
    <w:rsid w:val="009B7589"/>
    <w:rsid w:val="009C0A53"/>
    <w:rsid w:val="009C0C9E"/>
    <w:rsid w:val="009C12F4"/>
    <w:rsid w:val="009E1A38"/>
    <w:rsid w:val="009F3471"/>
    <w:rsid w:val="009F3A1E"/>
    <w:rsid w:val="009F5303"/>
    <w:rsid w:val="009F721B"/>
    <w:rsid w:val="00A0257A"/>
    <w:rsid w:val="00A0417C"/>
    <w:rsid w:val="00A05BCF"/>
    <w:rsid w:val="00A06256"/>
    <w:rsid w:val="00A07081"/>
    <w:rsid w:val="00A1085B"/>
    <w:rsid w:val="00A11213"/>
    <w:rsid w:val="00A15683"/>
    <w:rsid w:val="00A27DFC"/>
    <w:rsid w:val="00A31AF5"/>
    <w:rsid w:val="00A3202A"/>
    <w:rsid w:val="00A33A8F"/>
    <w:rsid w:val="00A436D6"/>
    <w:rsid w:val="00A43F00"/>
    <w:rsid w:val="00A504BA"/>
    <w:rsid w:val="00A5388E"/>
    <w:rsid w:val="00A53F59"/>
    <w:rsid w:val="00A55AC4"/>
    <w:rsid w:val="00A5626A"/>
    <w:rsid w:val="00A62526"/>
    <w:rsid w:val="00A6728D"/>
    <w:rsid w:val="00A67C4A"/>
    <w:rsid w:val="00A74FFE"/>
    <w:rsid w:val="00A81287"/>
    <w:rsid w:val="00A8647D"/>
    <w:rsid w:val="00A941EB"/>
    <w:rsid w:val="00A94C4A"/>
    <w:rsid w:val="00A95879"/>
    <w:rsid w:val="00A97945"/>
    <w:rsid w:val="00AA0BE0"/>
    <w:rsid w:val="00AA2AE7"/>
    <w:rsid w:val="00AA3BB4"/>
    <w:rsid w:val="00AA59E5"/>
    <w:rsid w:val="00AA7899"/>
    <w:rsid w:val="00AB06FC"/>
    <w:rsid w:val="00AB60D1"/>
    <w:rsid w:val="00AC2819"/>
    <w:rsid w:val="00AC3AF8"/>
    <w:rsid w:val="00AC3EFB"/>
    <w:rsid w:val="00AD3D1B"/>
    <w:rsid w:val="00AD7138"/>
    <w:rsid w:val="00AD7F6D"/>
    <w:rsid w:val="00AE43B8"/>
    <w:rsid w:val="00AF2C52"/>
    <w:rsid w:val="00AF385A"/>
    <w:rsid w:val="00AF4BF2"/>
    <w:rsid w:val="00AF5F63"/>
    <w:rsid w:val="00AF6FD5"/>
    <w:rsid w:val="00AF7616"/>
    <w:rsid w:val="00AF7B63"/>
    <w:rsid w:val="00B00618"/>
    <w:rsid w:val="00B025A3"/>
    <w:rsid w:val="00B02C29"/>
    <w:rsid w:val="00B06ECF"/>
    <w:rsid w:val="00B111AA"/>
    <w:rsid w:val="00B17129"/>
    <w:rsid w:val="00B1787E"/>
    <w:rsid w:val="00B25094"/>
    <w:rsid w:val="00B27881"/>
    <w:rsid w:val="00B30305"/>
    <w:rsid w:val="00B340D7"/>
    <w:rsid w:val="00B403B3"/>
    <w:rsid w:val="00B41C0E"/>
    <w:rsid w:val="00B4514D"/>
    <w:rsid w:val="00B50160"/>
    <w:rsid w:val="00B50F81"/>
    <w:rsid w:val="00B54D7E"/>
    <w:rsid w:val="00B5531F"/>
    <w:rsid w:val="00B5623A"/>
    <w:rsid w:val="00B61DB0"/>
    <w:rsid w:val="00B6232E"/>
    <w:rsid w:val="00B62CC3"/>
    <w:rsid w:val="00B65EC5"/>
    <w:rsid w:val="00B70D26"/>
    <w:rsid w:val="00B718D7"/>
    <w:rsid w:val="00B73066"/>
    <w:rsid w:val="00B7777A"/>
    <w:rsid w:val="00B80297"/>
    <w:rsid w:val="00B81936"/>
    <w:rsid w:val="00B83236"/>
    <w:rsid w:val="00B83D56"/>
    <w:rsid w:val="00B84E3E"/>
    <w:rsid w:val="00B87408"/>
    <w:rsid w:val="00B87EFA"/>
    <w:rsid w:val="00B93002"/>
    <w:rsid w:val="00B93EE4"/>
    <w:rsid w:val="00BA188A"/>
    <w:rsid w:val="00BA1CB5"/>
    <w:rsid w:val="00BA2046"/>
    <w:rsid w:val="00BA300D"/>
    <w:rsid w:val="00BA3ED3"/>
    <w:rsid w:val="00BA5A41"/>
    <w:rsid w:val="00BB4A0D"/>
    <w:rsid w:val="00BC56DC"/>
    <w:rsid w:val="00BC6BE7"/>
    <w:rsid w:val="00BC71E4"/>
    <w:rsid w:val="00BD30B0"/>
    <w:rsid w:val="00BD5307"/>
    <w:rsid w:val="00BD6A37"/>
    <w:rsid w:val="00BE0EE9"/>
    <w:rsid w:val="00BE3740"/>
    <w:rsid w:val="00BE5532"/>
    <w:rsid w:val="00BE6105"/>
    <w:rsid w:val="00BE6E85"/>
    <w:rsid w:val="00BF5351"/>
    <w:rsid w:val="00BF706F"/>
    <w:rsid w:val="00BF726E"/>
    <w:rsid w:val="00C12B14"/>
    <w:rsid w:val="00C20B2C"/>
    <w:rsid w:val="00C2502B"/>
    <w:rsid w:val="00C25DEC"/>
    <w:rsid w:val="00C264BB"/>
    <w:rsid w:val="00C31F93"/>
    <w:rsid w:val="00C33554"/>
    <w:rsid w:val="00C43263"/>
    <w:rsid w:val="00C43865"/>
    <w:rsid w:val="00C44FAA"/>
    <w:rsid w:val="00C47496"/>
    <w:rsid w:val="00C529A7"/>
    <w:rsid w:val="00C52C97"/>
    <w:rsid w:val="00C535FB"/>
    <w:rsid w:val="00C56D93"/>
    <w:rsid w:val="00C601EE"/>
    <w:rsid w:val="00C64C86"/>
    <w:rsid w:val="00C66479"/>
    <w:rsid w:val="00C719AD"/>
    <w:rsid w:val="00C71A61"/>
    <w:rsid w:val="00C73258"/>
    <w:rsid w:val="00C7469B"/>
    <w:rsid w:val="00C748BA"/>
    <w:rsid w:val="00C75A10"/>
    <w:rsid w:val="00C75AD4"/>
    <w:rsid w:val="00C80450"/>
    <w:rsid w:val="00C81D34"/>
    <w:rsid w:val="00C849B8"/>
    <w:rsid w:val="00C90F0C"/>
    <w:rsid w:val="00C910A3"/>
    <w:rsid w:val="00C928D5"/>
    <w:rsid w:val="00C92947"/>
    <w:rsid w:val="00C93974"/>
    <w:rsid w:val="00C958BD"/>
    <w:rsid w:val="00C969D2"/>
    <w:rsid w:val="00C96F11"/>
    <w:rsid w:val="00CA0BFB"/>
    <w:rsid w:val="00CA3B1D"/>
    <w:rsid w:val="00CA544A"/>
    <w:rsid w:val="00CA5CF5"/>
    <w:rsid w:val="00CC009A"/>
    <w:rsid w:val="00CC10BC"/>
    <w:rsid w:val="00CC1100"/>
    <w:rsid w:val="00CC46BD"/>
    <w:rsid w:val="00CD2C01"/>
    <w:rsid w:val="00CD2FAE"/>
    <w:rsid w:val="00CE0001"/>
    <w:rsid w:val="00CE16D8"/>
    <w:rsid w:val="00CE27A0"/>
    <w:rsid w:val="00CE5764"/>
    <w:rsid w:val="00CE6FC2"/>
    <w:rsid w:val="00CE7A8E"/>
    <w:rsid w:val="00CF0984"/>
    <w:rsid w:val="00CF1412"/>
    <w:rsid w:val="00CF3D00"/>
    <w:rsid w:val="00CF4387"/>
    <w:rsid w:val="00CF61EB"/>
    <w:rsid w:val="00D00AEA"/>
    <w:rsid w:val="00D00D32"/>
    <w:rsid w:val="00D0252B"/>
    <w:rsid w:val="00D05672"/>
    <w:rsid w:val="00D05C9F"/>
    <w:rsid w:val="00D067EA"/>
    <w:rsid w:val="00D13122"/>
    <w:rsid w:val="00D16DC7"/>
    <w:rsid w:val="00D17836"/>
    <w:rsid w:val="00D20851"/>
    <w:rsid w:val="00D22E73"/>
    <w:rsid w:val="00D2703A"/>
    <w:rsid w:val="00D27DDD"/>
    <w:rsid w:val="00D31869"/>
    <w:rsid w:val="00D342CB"/>
    <w:rsid w:val="00D36807"/>
    <w:rsid w:val="00D425E3"/>
    <w:rsid w:val="00D45FE7"/>
    <w:rsid w:val="00D4784F"/>
    <w:rsid w:val="00D53667"/>
    <w:rsid w:val="00D56D40"/>
    <w:rsid w:val="00D571EC"/>
    <w:rsid w:val="00D62FFC"/>
    <w:rsid w:val="00D6431C"/>
    <w:rsid w:val="00D647C7"/>
    <w:rsid w:val="00D65D67"/>
    <w:rsid w:val="00D67C5D"/>
    <w:rsid w:val="00D70133"/>
    <w:rsid w:val="00D75593"/>
    <w:rsid w:val="00D75F0B"/>
    <w:rsid w:val="00D80835"/>
    <w:rsid w:val="00D81ACD"/>
    <w:rsid w:val="00D8245E"/>
    <w:rsid w:val="00D82C06"/>
    <w:rsid w:val="00D854D3"/>
    <w:rsid w:val="00D85625"/>
    <w:rsid w:val="00D90801"/>
    <w:rsid w:val="00D93DD1"/>
    <w:rsid w:val="00D94F2C"/>
    <w:rsid w:val="00D9659B"/>
    <w:rsid w:val="00D9687F"/>
    <w:rsid w:val="00DA4505"/>
    <w:rsid w:val="00DA6E71"/>
    <w:rsid w:val="00DA7398"/>
    <w:rsid w:val="00DA78D5"/>
    <w:rsid w:val="00DB4950"/>
    <w:rsid w:val="00DB49AF"/>
    <w:rsid w:val="00DB7A59"/>
    <w:rsid w:val="00DC1670"/>
    <w:rsid w:val="00DC34F1"/>
    <w:rsid w:val="00DC4AF6"/>
    <w:rsid w:val="00DC6322"/>
    <w:rsid w:val="00DC6FE2"/>
    <w:rsid w:val="00DD311A"/>
    <w:rsid w:val="00DD7C17"/>
    <w:rsid w:val="00DE0081"/>
    <w:rsid w:val="00DE22B6"/>
    <w:rsid w:val="00DE3F37"/>
    <w:rsid w:val="00DF1040"/>
    <w:rsid w:val="00DF1302"/>
    <w:rsid w:val="00DF1329"/>
    <w:rsid w:val="00DF1B68"/>
    <w:rsid w:val="00DF2B85"/>
    <w:rsid w:val="00DF5A77"/>
    <w:rsid w:val="00DF6D6C"/>
    <w:rsid w:val="00E02A0B"/>
    <w:rsid w:val="00E03FF6"/>
    <w:rsid w:val="00E05306"/>
    <w:rsid w:val="00E063CB"/>
    <w:rsid w:val="00E1650D"/>
    <w:rsid w:val="00E20867"/>
    <w:rsid w:val="00E24B03"/>
    <w:rsid w:val="00E24E18"/>
    <w:rsid w:val="00E255AC"/>
    <w:rsid w:val="00E25F99"/>
    <w:rsid w:val="00E31541"/>
    <w:rsid w:val="00E329DA"/>
    <w:rsid w:val="00E3485D"/>
    <w:rsid w:val="00E354ED"/>
    <w:rsid w:val="00E373BD"/>
    <w:rsid w:val="00E43968"/>
    <w:rsid w:val="00E5425F"/>
    <w:rsid w:val="00E63D4C"/>
    <w:rsid w:val="00E650C9"/>
    <w:rsid w:val="00E67ABC"/>
    <w:rsid w:val="00E8225A"/>
    <w:rsid w:val="00E851A6"/>
    <w:rsid w:val="00E86D80"/>
    <w:rsid w:val="00E913F0"/>
    <w:rsid w:val="00E9142C"/>
    <w:rsid w:val="00E91DEB"/>
    <w:rsid w:val="00E95642"/>
    <w:rsid w:val="00E95748"/>
    <w:rsid w:val="00EA219E"/>
    <w:rsid w:val="00EA54C6"/>
    <w:rsid w:val="00EB0321"/>
    <w:rsid w:val="00EB52AE"/>
    <w:rsid w:val="00EB61EE"/>
    <w:rsid w:val="00EB656D"/>
    <w:rsid w:val="00EB7174"/>
    <w:rsid w:val="00EB73BC"/>
    <w:rsid w:val="00EC2EB9"/>
    <w:rsid w:val="00EC63A0"/>
    <w:rsid w:val="00ED2E6E"/>
    <w:rsid w:val="00ED407E"/>
    <w:rsid w:val="00ED4120"/>
    <w:rsid w:val="00ED415D"/>
    <w:rsid w:val="00ED4290"/>
    <w:rsid w:val="00ED5A82"/>
    <w:rsid w:val="00EE1367"/>
    <w:rsid w:val="00EE3023"/>
    <w:rsid w:val="00EE40F4"/>
    <w:rsid w:val="00EE62B2"/>
    <w:rsid w:val="00EF0228"/>
    <w:rsid w:val="00F01587"/>
    <w:rsid w:val="00F04851"/>
    <w:rsid w:val="00F0743C"/>
    <w:rsid w:val="00F141ED"/>
    <w:rsid w:val="00F21B59"/>
    <w:rsid w:val="00F222A6"/>
    <w:rsid w:val="00F22E75"/>
    <w:rsid w:val="00F3673E"/>
    <w:rsid w:val="00F40A5F"/>
    <w:rsid w:val="00F4184E"/>
    <w:rsid w:val="00F41BEF"/>
    <w:rsid w:val="00F41C57"/>
    <w:rsid w:val="00F420C3"/>
    <w:rsid w:val="00F4482E"/>
    <w:rsid w:val="00F50D3C"/>
    <w:rsid w:val="00F522F4"/>
    <w:rsid w:val="00F54EDE"/>
    <w:rsid w:val="00F550FB"/>
    <w:rsid w:val="00F60A45"/>
    <w:rsid w:val="00F65026"/>
    <w:rsid w:val="00F676D1"/>
    <w:rsid w:val="00F81FBF"/>
    <w:rsid w:val="00F833A4"/>
    <w:rsid w:val="00F835A5"/>
    <w:rsid w:val="00F842C7"/>
    <w:rsid w:val="00F907EE"/>
    <w:rsid w:val="00F926DB"/>
    <w:rsid w:val="00FA0715"/>
    <w:rsid w:val="00FA7B88"/>
    <w:rsid w:val="00FB1916"/>
    <w:rsid w:val="00FB3A41"/>
    <w:rsid w:val="00FB3EE5"/>
    <w:rsid w:val="00FB5411"/>
    <w:rsid w:val="00FC4E43"/>
    <w:rsid w:val="00FC7434"/>
    <w:rsid w:val="00FC7EA8"/>
    <w:rsid w:val="00FD15D2"/>
    <w:rsid w:val="00FD22BB"/>
    <w:rsid w:val="00FD63B3"/>
    <w:rsid w:val="00FE18D4"/>
    <w:rsid w:val="00FE2AEC"/>
    <w:rsid w:val="00FE73A2"/>
    <w:rsid w:val="00FF0A64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B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2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ED429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locked/>
    <w:rsid w:val="00ED4290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78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3059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работников</vt:lpstr>
    </vt:vector>
  </TitlesOfParts>
  <Company>Школа №2</Company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работников</dc:title>
  <dc:subject/>
  <dc:creator>Школа №2</dc:creator>
  <cp:keywords/>
  <dc:description/>
  <cp:lastModifiedBy>Школа №2</cp:lastModifiedBy>
  <cp:revision>57</cp:revision>
  <cp:lastPrinted>2025-09-11T08:36:00Z</cp:lastPrinted>
  <dcterms:created xsi:type="dcterms:W3CDTF">2022-10-18T07:06:00Z</dcterms:created>
  <dcterms:modified xsi:type="dcterms:W3CDTF">2025-10-07T06:49:00Z</dcterms:modified>
</cp:coreProperties>
</file>