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0D" w:rsidRPr="00554E15" w:rsidRDefault="00554E15" w:rsidP="00554E15">
      <w:pPr>
        <w:jc w:val="center"/>
        <w:rPr>
          <w:b/>
          <w:sz w:val="32"/>
          <w:szCs w:val="32"/>
        </w:rPr>
      </w:pPr>
      <w:r w:rsidRPr="00554E15">
        <w:rPr>
          <w:b/>
          <w:sz w:val="32"/>
          <w:szCs w:val="32"/>
        </w:rPr>
        <w:t>Список педагогов ОСП «Основная школа № 4»</w:t>
      </w:r>
    </w:p>
    <w:p w:rsidR="007A490D" w:rsidRPr="00554E15" w:rsidRDefault="007A490D" w:rsidP="00554E15"/>
    <w:tbl>
      <w:tblPr>
        <w:tblW w:w="467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2750"/>
        <w:gridCol w:w="1562"/>
        <w:gridCol w:w="2549"/>
        <w:gridCol w:w="3261"/>
      </w:tblGrid>
      <w:tr w:rsidR="007A490D" w:rsidRPr="00554E15" w:rsidTr="00554E15">
        <w:trPr>
          <w:trHeight w:val="171"/>
        </w:trPr>
        <w:tc>
          <w:tcPr>
            <w:tcW w:w="223" w:type="pct"/>
          </w:tcPr>
          <w:p w:rsidR="007A490D" w:rsidRPr="00554E15" w:rsidRDefault="007A490D" w:rsidP="00554E15">
            <w:pPr>
              <w:jc w:val="center"/>
              <w:rPr>
                <w:b/>
                <w:bCs/>
              </w:rPr>
            </w:pPr>
            <w:r w:rsidRPr="00554E15">
              <w:rPr>
                <w:b/>
                <w:bCs/>
              </w:rPr>
              <w:t>№</w:t>
            </w:r>
          </w:p>
        </w:tc>
        <w:tc>
          <w:tcPr>
            <w:tcW w:w="1298" w:type="pct"/>
          </w:tcPr>
          <w:p w:rsidR="00554E15" w:rsidRDefault="007A490D" w:rsidP="00554E15">
            <w:pPr>
              <w:jc w:val="center"/>
              <w:rPr>
                <w:b/>
                <w:bCs/>
              </w:rPr>
            </w:pPr>
            <w:r w:rsidRPr="00554E15">
              <w:rPr>
                <w:b/>
                <w:bCs/>
              </w:rPr>
              <w:t xml:space="preserve">Фамилия, имя, </w:t>
            </w:r>
          </w:p>
          <w:p w:rsidR="007A490D" w:rsidRPr="00554E15" w:rsidRDefault="007A490D" w:rsidP="00554E15">
            <w:pPr>
              <w:jc w:val="center"/>
              <w:rPr>
                <w:b/>
                <w:bCs/>
              </w:rPr>
            </w:pPr>
            <w:r w:rsidRPr="00554E15">
              <w:rPr>
                <w:b/>
                <w:bCs/>
              </w:rPr>
              <w:t>отчество</w:t>
            </w:r>
          </w:p>
        </w:tc>
        <w:tc>
          <w:tcPr>
            <w:tcW w:w="737" w:type="pct"/>
          </w:tcPr>
          <w:p w:rsidR="007A490D" w:rsidRPr="00554E15" w:rsidRDefault="007A490D" w:rsidP="00554E15">
            <w:pPr>
              <w:jc w:val="center"/>
              <w:rPr>
                <w:b/>
                <w:bCs/>
              </w:rPr>
            </w:pPr>
            <w:r w:rsidRPr="00554E15">
              <w:rPr>
                <w:b/>
                <w:bCs/>
              </w:rPr>
              <w:t>Дата рождения</w:t>
            </w:r>
          </w:p>
        </w:tc>
        <w:tc>
          <w:tcPr>
            <w:tcW w:w="1203" w:type="pct"/>
          </w:tcPr>
          <w:p w:rsidR="007A490D" w:rsidRPr="00554E15" w:rsidRDefault="007A490D" w:rsidP="00554E15">
            <w:pPr>
              <w:jc w:val="center"/>
              <w:rPr>
                <w:b/>
                <w:bCs/>
              </w:rPr>
            </w:pPr>
            <w:r w:rsidRPr="00554E15">
              <w:rPr>
                <w:b/>
                <w:bCs/>
              </w:rPr>
              <w:t>Должность</w:t>
            </w:r>
          </w:p>
          <w:p w:rsidR="007A490D" w:rsidRPr="00554E15" w:rsidRDefault="007A490D" w:rsidP="00554E15">
            <w:pPr>
              <w:jc w:val="center"/>
              <w:rPr>
                <w:b/>
                <w:bCs/>
              </w:rPr>
            </w:pPr>
          </w:p>
        </w:tc>
        <w:tc>
          <w:tcPr>
            <w:tcW w:w="1539" w:type="pct"/>
          </w:tcPr>
          <w:p w:rsidR="007A490D" w:rsidRPr="00554E15" w:rsidRDefault="007A490D" w:rsidP="00554E15">
            <w:pPr>
              <w:jc w:val="center"/>
              <w:rPr>
                <w:b/>
                <w:bCs/>
              </w:rPr>
            </w:pPr>
            <w:r w:rsidRPr="00554E15">
              <w:rPr>
                <w:b/>
                <w:bCs/>
              </w:rPr>
              <w:t>Образование/</w:t>
            </w:r>
          </w:p>
          <w:p w:rsidR="007A490D" w:rsidRPr="00554E15" w:rsidRDefault="007A490D" w:rsidP="00554E15">
            <w:pPr>
              <w:jc w:val="center"/>
              <w:rPr>
                <w:b/>
                <w:bCs/>
              </w:rPr>
            </w:pPr>
            <w:r w:rsidRPr="00554E15">
              <w:rPr>
                <w:b/>
                <w:bCs/>
              </w:rPr>
              <w:t>категория</w:t>
            </w:r>
          </w:p>
        </w:tc>
      </w:tr>
      <w:tr w:rsidR="007A490D" w:rsidRPr="00554E15" w:rsidTr="00554E15">
        <w:trPr>
          <w:trHeight w:val="171"/>
        </w:trPr>
        <w:tc>
          <w:tcPr>
            <w:tcW w:w="223" w:type="pct"/>
          </w:tcPr>
          <w:p w:rsidR="007A490D" w:rsidRPr="00554E15" w:rsidRDefault="007A490D" w:rsidP="00554E15">
            <w:pPr>
              <w:jc w:val="center"/>
            </w:pPr>
            <w:r w:rsidRPr="00554E15">
              <w:t>1.</w:t>
            </w:r>
          </w:p>
        </w:tc>
        <w:tc>
          <w:tcPr>
            <w:tcW w:w="1298" w:type="pct"/>
          </w:tcPr>
          <w:p w:rsidR="007A490D" w:rsidRPr="00554E15" w:rsidRDefault="007A490D" w:rsidP="00554E15">
            <w:pPr>
              <w:rPr>
                <w:b/>
              </w:rPr>
            </w:pPr>
            <w:r w:rsidRPr="00554E15">
              <w:rPr>
                <w:b/>
              </w:rPr>
              <w:t xml:space="preserve">Вдовина </w:t>
            </w:r>
          </w:p>
          <w:p w:rsidR="007A490D" w:rsidRPr="00554E15" w:rsidRDefault="007A490D" w:rsidP="00554E15">
            <w:r w:rsidRPr="00554E15">
              <w:t xml:space="preserve">Татьяна Николаевна </w:t>
            </w:r>
          </w:p>
        </w:tc>
        <w:tc>
          <w:tcPr>
            <w:tcW w:w="737" w:type="pct"/>
          </w:tcPr>
          <w:p w:rsidR="007A490D" w:rsidRPr="00554E15" w:rsidRDefault="007A490D" w:rsidP="00554E15">
            <w:pPr>
              <w:jc w:val="center"/>
            </w:pPr>
            <w:r w:rsidRPr="00554E15">
              <w:t>20.04.1970</w:t>
            </w:r>
          </w:p>
        </w:tc>
        <w:tc>
          <w:tcPr>
            <w:tcW w:w="1203" w:type="pct"/>
          </w:tcPr>
          <w:p w:rsidR="007A490D" w:rsidRPr="00554E15" w:rsidRDefault="007A490D" w:rsidP="00554E15">
            <w:pPr>
              <w:jc w:val="center"/>
            </w:pPr>
            <w:r w:rsidRPr="00554E15">
              <w:t xml:space="preserve">учитель 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(начальные класс)</w:t>
            </w:r>
          </w:p>
        </w:tc>
        <w:tc>
          <w:tcPr>
            <w:tcW w:w="1539" w:type="pct"/>
          </w:tcPr>
          <w:p w:rsidR="007A490D" w:rsidRPr="00554E15" w:rsidRDefault="007A490D" w:rsidP="00554E15">
            <w:pPr>
              <w:jc w:val="center"/>
            </w:pPr>
            <w:r w:rsidRPr="00554E15">
              <w:t>Высшее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1 категория</w:t>
            </w:r>
            <w:r w:rsidR="00554E15">
              <w:t xml:space="preserve"> </w:t>
            </w:r>
            <w:r w:rsidRPr="00554E15">
              <w:t>(с 19.10.2020)</w:t>
            </w:r>
          </w:p>
        </w:tc>
      </w:tr>
      <w:tr w:rsidR="007A490D" w:rsidRPr="00554E15" w:rsidTr="00554E15">
        <w:trPr>
          <w:trHeight w:val="171"/>
        </w:trPr>
        <w:tc>
          <w:tcPr>
            <w:tcW w:w="223" w:type="pct"/>
          </w:tcPr>
          <w:p w:rsidR="007A490D" w:rsidRPr="00554E15" w:rsidRDefault="007A490D" w:rsidP="00554E15">
            <w:pPr>
              <w:jc w:val="center"/>
            </w:pPr>
            <w:r w:rsidRPr="00554E15">
              <w:t>2.</w:t>
            </w:r>
          </w:p>
        </w:tc>
        <w:tc>
          <w:tcPr>
            <w:tcW w:w="1298" w:type="pct"/>
          </w:tcPr>
          <w:p w:rsidR="007A490D" w:rsidRPr="00554E15" w:rsidRDefault="007A490D" w:rsidP="00554E15">
            <w:pPr>
              <w:rPr>
                <w:b/>
              </w:rPr>
            </w:pPr>
            <w:r w:rsidRPr="00554E15">
              <w:rPr>
                <w:b/>
              </w:rPr>
              <w:t xml:space="preserve">Зубова </w:t>
            </w:r>
          </w:p>
          <w:p w:rsidR="007A490D" w:rsidRPr="00554E15" w:rsidRDefault="007A490D" w:rsidP="00554E15">
            <w:r w:rsidRPr="00554E15">
              <w:t>Ирина Ивановна</w:t>
            </w:r>
          </w:p>
        </w:tc>
        <w:tc>
          <w:tcPr>
            <w:tcW w:w="737" w:type="pct"/>
          </w:tcPr>
          <w:p w:rsidR="007A490D" w:rsidRPr="00554E15" w:rsidRDefault="007A490D" w:rsidP="00554E15">
            <w:pPr>
              <w:jc w:val="center"/>
            </w:pPr>
            <w:r w:rsidRPr="00554E15">
              <w:t>12.06.1970</w:t>
            </w:r>
          </w:p>
        </w:tc>
        <w:tc>
          <w:tcPr>
            <w:tcW w:w="1203" w:type="pct"/>
          </w:tcPr>
          <w:p w:rsidR="007A490D" w:rsidRPr="00554E15" w:rsidRDefault="007A490D" w:rsidP="00554E15">
            <w:pPr>
              <w:jc w:val="center"/>
            </w:pPr>
            <w:r w:rsidRPr="00554E15">
              <w:t xml:space="preserve">учитель </w:t>
            </w:r>
          </w:p>
          <w:p w:rsidR="007A490D" w:rsidRPr="00554E15" w:rsidRDefault="007A490D" w:rsidP="00554E15">
            <w:pPr>
              <w:jc w:val="center"/>
            </w:pPr>
            <w:r w:rsidRPr="00554E15">
              <w:t xml:space="preserve">(начальные классы) </w:t>
            </w:r>
          </w:p>
        </w:tc>
        <w:tc>
          <w:tcPr>
            <w:tcW w:w="1539" w:type="pct"/>
          </w:tcPr>
          <w:p w:rsidR="007A490D" w:rsidRPr="00554E15" w:rsidRDefault="007A490D" w:rsidP="00554E15">
            <w:pPr>
              <w:jc w:val="center"/>
            </w:pPr>
            <w:r w:rsidRPr="00554E15">
              <w:t>сред. проф. /</w:t>
            </w:r>
          </w:p>
          <w:p w:rsidR="007A490D" w:rsidRPr="00554E15" w:rsidRDefault="007A490D" w:rsidP="00554E15">
            <w:pPr>
              <w:jc w:val="center"/>
            </w:pPr>
            <w:r w:rsidRPr="00554E15">
              <w:t xml:space="preserve"> соответствие</w:t>
            </w:r>
            <w:r w:rsidR="00554E15">
              <w:t xml:space="preserve"> </w:t>
            </w:r>
            <w:r w:rsidRPr="00554E15">
              <w:t>(с 21.02.2023)</w:t>
            </w:r>
          </w:p>
        </w:tc>
      </w:tr>
      <w:tr w:rsidR="007A490D" w:rsidRPr="00554E15" w:rsidTr="00554E15">
        <w:trPr>
          <w:trHeight w:val="171"/>
        </w:trPr>
        <w:tc>
          <w:tcPr>
            <w:tcW w:w="223" w:type="pct"/>
          </w:tcPr>
          <w:p w:rsidR="007A490D" w:rsidRPr="00554E15" w:rsidRDefault="007A490D" w:rsidP="00554E15">
            <w:pPr>
              <w:jc w:val="center"/>
            </w:pPr>
            <w:r w:rsidRPr="00554E15">
              <w:t>3.</w:t>
            </w:r>
          </w:p>
        </w:tc>
        <w:tc>
          <w:tcPr>
            <w:tcW w:w="1298" w:type="pct"/>
          </w:tcPr>
          <w:p w:rsidR="007A490D" w:rsidRPr="00554E15" w:rsidRDefault="007A490D" w:rsidP="00554E15">
            <w:pPr>
              <w:rPr>
                <w:b/>
              </w:rPr>
            </w:pPr>
            <w:r w:rsidRPr="00554E15">
              <w:rPr>
                <w:b/>
              </w:rPr>
              <w:t xml:space="preserve">Кузьминская </w:t>
            </w:r>
          </w:p>
          <w:p w:rsidR="007A490D" w:rsidRPr="00554E15" w:rsidRDefault="007A490D" w:rsidP="00554E15">
            <w:r w:rsidRPr="00554E15">
              <w:t>Елена Сергеевна</w:t>
            </w:r>
          </w:p>
        </w:tc>
        <w:tc>
          <w:tcPr>
            <w:tcW w:w="737" w:type="pct"/>
          </w:tcPr>
          <w:p w:rsidR="007A490D" w:rsidRPr="00554E15" w:rsidRDefault="007A490D" w:rsidP="00554E15">
            <w:pPr>
              <w:jc w:val="center"/>
            </w:pPr>
            <w:r w:rsidRPr="00554E15">
              <w:t>27.09.1998</w:t>
            </w:r>
          </w:p>
        </w:tc>
        <w:tc>
          <w:tcPr>
            <w:tcW w:w="1203" w:type="pct"/>
          </w:tcPr>
          <w:p w:rsidR="007A490D" w:rsidRPr="00554E15" w:rsidRDefault="007A490D" w:rsidP="00554E15">
            <w:pPr>
              <w:jc w:val="center"/>
            </w:pPr>
            <w:r w:rsidRPr="00554E15">
              <w:t xml:space="preserve"> педагог-организатор</w:t>
            </w:r>
          </w:p>
        </w:tc>
        <w:tc>
          <w:tcPr>
            <w:tcW w:w="1539" w:type="pct"/>
          </w:tcPr>
          <w:p w:rsidR="007A490D" w:rsidRPr="00554E15" w:rsidRDefault="007A490D" w:rsidP="00554E15">
            <w:pPr>
              <w:jc w:val="center"/>
            </w:pPr>
            <w:r w:rsidRPr="00554E15">
              <w:t>сред. проф./</w:t>
            </w:r>
            <w:r w:rsidR="00554E15">
              <w:t xml:space="preserve"> </w:t>
            </w:r>
            <w:r w:rsidRPr="00554E15">
              <w:t>без категории</w:t>
            </w:r>
          </w:p>
        </w:tc>
      </w:tr>
      <w:tr w:rsidR="007A490D" w:rsidRPr="00554E15" w:rsidTr="00554E15">
        <w:trPr>
          <w:trHeight w:val="171"/>
        </w:trPr>
        <w:tc>
          <w:tcPr>
            <w:tcW w:w="223" w:type="pct"/>
          </w:tcPr>
          <w:p w:rsidR="007A490D" w:rsidRPr="00554E15" w:rsidRDefault="007A490D" w:rsidP="00554E15">
            <w:pPr>
              <w:jc w:val="center"/>
            </w:pPr>
            <w:r w:rsidRPr="00554E15">
              <w:t>4.</w:t>
            </w:r>
          </w:p>
        </w:tc>
        <w:tc>
          <w:tcPr>
            <w:tcW w:w="1298" w:type="pct"/>
          </w:tcPr>
          <w:p w:rsidR="007A490D" w:rsidRPr="00554E15" w:rsidRDefault="007A490D" w:rsidP="00554E15">
            <w:pPr>
              <w:rPr>
                <w:b/>
              </w:rPr>
            </w:pPr>
            <w:r w:rsidRPr="00554E15">
              <w:rPr>
                <w:b/>
              </w:rPr>
              <w:t xml:space="preserve">Нефедова </w:t>
            </w:r>
          </w:p>
          <w:p w:rsidR="007A490D" w:rsidRPr="00554E15" w:rsidRDefault="007A490D" w:rsidP="00554E15">
            <w:r w:rsidRPr="00554E15">
              <w:t>Надежда Александровна</w:t>
            </w:r>
          </w:p>
        </w:tc>
        <w:tc>
          <w:tcPr>
            <w:tcW w:w="737" w:type="pct"/>
          </w:tcPr>
          <w:p w:rsidR="007A490D" w:rsidRPr="00554E15" w:rsidRDefault="007A490D" w:rsidP="00554E15">
            <w:pPr>
              <w:jc w:val="center"/>
            </w:pPr>
            <w:r w:rsidRPr="00554E15">
              <w:t>11.10.1986</w:t>
            </w:r>
          </w:p>
        </w:tc>
        <w:tc>
          <w:tcPr>
            <w:tcW w:w="1203" w:type="pct"/>
          </w:tcPr>
          <w:p w:rsidR="007A490D" w:rsidRPr="00554E15" w:rsidRDefault="007A490D" w:rsidP="00554E15">
            <w:pPr>
              <w:jc w:val="center"/>
            </w:pPr>
            <w:r w:rsidRPr="00554E15">
              <w:t xml:space="preserve">учитель 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(начальные классы)</w:t>
            </w:r>
          </w:p>
        </w:tc>
        <w:tc>
          <w:tcPr>
            <w:tcW w:w="1539" w:type="pct"/>
          </w:tcPr>
          <w:p w:rsidR="007A490D" w:rsidRPr="00554E15" w:rsidRDefault="007A490D" w:rsidP="00554E15">
            <w:pPr>
              <w:jc w:val="center"/>
            </w:pPr>
            <w:r w:rsidRPr="00554E15">
              <w:t>высшее /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соответствие</w:t>
            </w:r>
            <w:r w:rsidR="00554E15">
              <w:t xml:space="preserve"> </w:t>
            </w:r>
            <w:r w:rsidRPr="00554E15">
              <w:t xml:space="preserve">(с 28.02.2019) </w:t>
            </w:r>
          </w:p>
        </w:tc>
      </w:tr>
      <w:tr w:rsidR="007A490D" w:rsidRPr="00554E15" w:rsidTr="00554E15">
        <w:trPr>
          <w:trHeight w:val="171"/>
        </w:trPr>
        <w:tc>
          <w:tcPr>
            <w:tcW w:w="223" w:type="pct"/>
          </w:tcPr>
          <w:p w:rsidR="007A490D" w:rsidRPr="00554E15" w:rsidRDefault="007A490D" w:rsidP="00554E15">
            <w:pPr>
              <w:jc w:val="center"/>
            </w:pPr>
            <w:r w:rsidRPr="00554E15">
              <w:t>5.</w:t>
            </w:r>
          </w:p>
        </w:tc>
        <w:tc>
          <w:tcPr>
            <w:tcW w:w="1298" w:type="pct"/>
          </w:tcPr>
          <w:p w:rsidR="007A490D" w:rsidRPr="00554E15" w:rsidRDefault="007A490D" w:rsidP="00554E15">
            <w:pPr>
              <w:rPr>
                <w:b/>
              </w:rPr>
            </w:pPr>
            <w:r w:rsidRPr="00554E15">
              <w:rPr>
                <w:b/>
              </w:rPr>
              <w:t>Солдатова</w:t>
            </w:r>
          </w:p>
          <w:p w:rsidR="007A490D" w:rsidRPr="00554E15" w:rsidRDefault="007A490D" w:rsidP="00554E15">
            <w:r w:rsidRPr="00554E15">
              <w:t>Анастасия Олеговна</w:t>
            </w:r>
          </w:p>
        </w:tc>
        <w:tc>
          <w:tcPr>
            <w:tcW w:w="737" w:type="pct"/>
          </w:tcPr>
          <w:p w:rsidR="007A490D" w:rsidRPr="00554E15" w:rsidRDefault="007A490D" w:rsidP="00554E15">
            <w:pPr>
              <w:jc w:val="center"/>
            </w:pPr>
            <w:r w:rsidRPr="00554E15">
              <w:t>14.03.2003</w:t>
            </w:r>
          </w:p>
        </w:tc>
        <w:tc>
          <w:tcPr>
            <w:tcW w:w="1203" w:type="pct"/>
          </w:tcPr>
          <w:p w:rsidR="007A490D" w:rsidRPr="00554E15" w:rsidRDefault="007A490D" w:rsidP="00554E15">
            <w:pPr>
              <w:jc w:val="center"/>
            </w:pPr>
            <w:r w:rsidRPr="00554E15">
              <w:t xml:space="preserve">учитель 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(начальные классы)</w:t>
            </w:r>
          </w:p>
        </w:tc>
        <w:tc>
          <w:tcPr>
            <w:tcW w:w="1539" w:type="pct"/>
          </w:tcPr>
          <w:p w:rsidR="007A490D" w:rsidRPr="00554E15" w:rsidRDefault="007A490D" w:rsidP="00554E15">
            <w:pPr>
              <w:jc w:val="center"/>
            </w:pPr>
            <w:r w:rsidRPr="00554E15">
              <w:t>среднее проф./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без категории</w:t>
            </w:r>
          </w:p>
        </w:tc>
      </w:tr>
      <w:tr w:rsidR="007A490D" w:rsidRPr="00554E15" w:rsidTr="00554E15">
        <w:trPr>
          <w:trHeight w:val="171"/>
        </w:trPr>
        <w:tc>
          <w:tcPr>
            <w:tcW w:w="223" w:type="pct"/>
          </w:tcPr>
          <w:p w:rsidR="007A490D" w:rsidRPr="00554E15" w:rsidRDefault="007A490D" w:rsidP="00554E15">
            <w:pPr>
              <w:jc w:val="center"/>
            </w:pPr>
            <w:r w:rsidRPr="00554E15">
              <w:t>6.</w:t>
            </w:r>
          </w:p>
        </w:tc>
        <w:tc>
          <w:tcPr>
            <w:tcW w:w="1298" w:type="pct"/>
          </w:tcPr>
          <w:p w:rsidR="007A490D" w:rsidRPr="00554E15" w:rsidRDefault="007A490D" w:rsidP="00554E15">
            <w:pPr>
              <w:rPr>
                <w:b/>
              </w:rPr>
            </w:pPr>
            <w:r w:rsidRPr="00554E15">
              <w:rPr>
                <w:b/>
              </w:rPr>
              <w:t xml:space="preserve">Тимошенко </w:t>
            </w:r>
          </w:p>
          <w:p w:rsidR="007A490D" w:rsidRPr="00554E15" w:rsidRDefault="007A490D" w:rsidP="00554E15">
            <w:r w:rsidRPr="00554E15">
              <w:t>Арина Николаевна</w:t>
            </w:r>
            <w:bookmarkStart w:id="0" w:name="_GoBack"/>
            <w:bookmarkEnd w:id="0"/>
          </w:p>
        </w:tc>
        <w:tc>
          <w:tcPr>
            <w:tcW w:w="737" w:type="pct"/>
          </w:tcPr>
          <w:p w:rsidR="007A490D" w:rsidRPr="00554E15" w:rsidRDefault="007A490D" w:rsidP="00554E15">
            <w:pPr>
              <w:jc w:val="center"/>
            </w:pPr>
            <w:r w:rsidRPr="00554E15">
              <w:t>20.11.2000</w:t>
            </w:r>
          </w:p>
        </w:tc>
        <w:tc>
          <w:tcPr>
            <w:tcW w:w="1203" w:type="pct"/>
          </w:tcPr>
          <w:p w:rsidR="007A490D" w:rsidRPr="00554E15" w:rsidRDefault="007A490D" w:rsidP="00554E15">
            <w:pPr>
              <w:jc w:val="center"/>
            </w:pPr>
            <w:r w:rsidRPr="00554E15">
              <w:t xml:space="preserve">учитель 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(начальные классы)</w:t>
            </w:r>
          </w:p>
        </w:tc>
        <w:tc>
          <w:tcPr>
            <w:tcW w:w="1539" w:type="pct"/>
          </w:tcPr>
          <w:p w:rsidR="007A490D" w:rsidRPr="00554E15" w:rsidRDefault="007A490D" w:rsidP="00554E15">
            <w:pPr>
              <w:jc w:val="center"/>
            </w:pPr>
            <w:r w:rsidRPr="00554E15">
              <w:t>среднее проф./</w:t>
            </w:r>
          </w:p>
          <w:p w:rsidR="007A490D" w:rsidRPr="00554E15" w:rsidRDefault="007A490D" w:rsidP="00554E15">
            <w:pPr>
              <w:jc w:val="center"/>
            </w:pPr>
            <w:r w:rsidRPr="00554E15">
              <w:t>без категории</w:t>
            </w:r>
          </w:p>
        </w:tc>
      </w:tr>
    </w:tbl>
    <w:p w:rsidR="007A490D" w:rsidRPr="00554E15" w:rsidRDefault="007A490D" w:rsidP="00554E15"/>
    <w:p w:rsidR="007A490D" w:rsidRPr="00554E15" w:rsidRDefault="007A490D" w:rsidP="00554E15">
      <w:pPr>
        <w:jc w:val="center"/>
        <w:rPr>
          <w:b/>
          <w:bCs/>
          <w:u w:val="single"/>
        </w:rPr>
      </w:pPr>
    </w:p>
    <w:p w:rsidR="007A490D" w:rsidRPr="00554E15" w:rsidRDefault="007A490D" w:rsidP="00554E15">
      <w:pPr>
        <w:jc w:val="center"/>
        <w:rPr>
          <w:b/>
          <w:bCs/>
          <w:u w:val="single"/>
        </w:rPr>
      </w:pPr>
    </w:p>
    <w:p w:rsidR="007A490D" w:rsidRDefault="007A490D" w:rsidP="00F676D4">
      <w:pPr>
        <w:jc w:val="center"/>
        <w:rPr>
          <w:rFonts w:ascii="Arial" w:hAnsi="Arial" w:cs="Arial"/>
          <w:b/>
          <w:bCs/>
          <w:u w:val="single"/>
        </w:rPr>
      </w:pPr>
    </w:p>
    <w:p w:rsidR="007A490D" w:rsidRDefault="007A490D" w:rsidP="00F676D4">
      <w:pPr>
        <w:jc w:val="center"/>
        <w:rPr>
          <w:rFonts w:ascii="Arial" w:hAnsi="Arial" w:cs="Arial"/>
          <w:b/>
          <w:bCs/>
          <w:u w:val="single"/>
        </w:rPr>
      </w:pPr>
    </w:p>
    <w:p w:rsidR="007A490D" w:rsidRDefault="007A490D" w:rsidP="00F676D4">
      <w:pPr>
        <w:jc w:val="center"/>
        <w:rPr>
          <w:rFonts w:ascii="Arial" w:hAnsi="Arial" w:cs="Arial"/>
          <w:b/>
          <w:bCs/>
          <w:u w:val="single"/>
        </w:rPr>
      </w:pPr>
    </w:p>
    <w:p w:rsidR="007A490D" w:rsidRDefault="007A490D" w:rsidP="00F676D4">
      <w:pPr>
        <w:jc w:val="center"/>
        <w:rPr>
          <w:rFonts w:ascii="Arial" w:hAnsi="Arial" w:cs="Arial"/>
          <w:b/>
          <w:bCs/>
          <w:u w:val="single"/>
        </w:rPr>
      </w:pPr>
    </w:p>
    <w:p w:rsidR="007A490D" w:rsidRDefault="007A490D" w:rsidP="00F676D4">
      <w:pPr>
        <w:jc w:val="center"/>
        <w:rPr>
          <w:rFonts w:ascii="Arial" w:hAnsi="Arial" w:cs="Arial"/>
          <w:b/>
          <w:bCs/>
          <w:u w:val="single"/>
        </w:rPr>
      </w:pPr>
    </w:p>
    <w:p w:rsidR="007A490D" w:rsidRDefault="007A490D" w:rsidP="00F676D4">
      <w:pPr>
        <w:jc w:val="center"/>
        <w:rPr>
          <w:rFonts w:ascii="Arial" w:hAnsi="Arial" w:cs="Arial"/>
          <w:b/>
          <w:bCs/>
          <w:u w:val="single"/>
        </w:rPr>
      </w:pPr>
    </w:p>
    <w:sectPr w:rsidR="007A490D" w:rsidSect="00E80415">
      <w:pgSz w:w="11906" w:h="16838"/>
      <w:pgMar w:top="357" w:right="357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BB7"/>
    <w:rsid w:val="00003D2F"/>
    <w:rsid w:val="00006E24"/>
    <w:rsid w:val="00006FE2"/>
    <w:rsid w:val="00014B0D"/>
    <w:rsid w:val="000167A9"/>
    <w:rsid w:val="00020CE7"/>
    <w:rsid w:val="00027172"/>
    <w:rsid w:val="0003318B"/>
    <w:rsid w:val="00035322"/>
    <w:rsid w:val="000354C1"/>
    <w:rsid w:val="000362B0"/>
    <w:rsid w:val="0005115C"/>
    <w:rsid w:val="00052F95"/>
    <w:rsid w:val="0005309F"/>
    <w:rsid w:val="000550FD"/>
    <w:rsid w:val="000553B7"/>
    <w:rsid w:val="00056359"/>
    <w:rsid w:val="00056F21"/>
    <w:rsid w:val="0006245B"/>
    <w:rsid w:val="0006600B"/>
    <w:rsid w:val="00066B32"/>
    <w:rsid w:val="000753FE"/>
    <w:rsid w:val="000758C9"/>
    <w:rsid w:val="00077578"/>
    <w:rsid w:val="00083C25"/>
    <w:rsid w:val="00086213"/>
    <w:rsid w:val="000873D1"/>
    <w:rsid w:val="00094416"/>
    <w:rsid w:val="00095D86"/>
    <w:rsid w:val="00096599"/>
    <w:rsid w:val="000A2123"/>
    <w:rsid w:val="000A5EC6"/>
    <w:rsid w:val="000B2615"/>
    <w:rsid w:val="000B30F2"/>
    <w:rsid w:val="000B5ADE"/>
    <w:rsid w:val="000B6B6A"/>
    <w:rsid w:val="000B6D56"/>
    <w:rsid w:val="000C1580"/>
    <w:rsid w:val="000C2BA4"/>
    <w:rsid w:val="000C4A4A"/>
    <w:rsid w:val="000D4363"/>
    <w:rsid w:val="000D45CF"/>
    <w:rsid w:val="000D771C"/>
    <w:rsid w:val="000E1E54"/>
    <w:rsid w:val="000E5963"/>
    <w:rsid w:val="00101777"/>
    <w:rsid w:val="0010620E"/>
    <w:rsid w:val="001074FA"/>
    <w:rsid w:val="00114A11"/>
    <w:rsid w:val="0011533D"/>
    <w:rsid w:val="0011616E"/>
    <w:rsid w:val="00116A8B"/>
    <w:rsid w:val="00121338"/>
    <w:rsid w:val="0012608E"/>
    <w:rsid w:val="001310D1"/>
    <w:rsid w:val="00131736"/>
    <w:rsid w:val="00135428"/>
    <w:rsid w:val="00140003"/>
    <w:rsid w:val="00146B96"/>
    <w:rsid w:val="00151759"/>
    <w:rsid w:val="001558D0"/>
    <w:rsid w:val="00163950"/>
    <w:rsid w:val="00163AE1"/>
    <w:rsid w:val="00163E6E"/>
    <w:rsid w:val="0017148C"/>
    <w:rsid w:val="00173783"/>
    <w:rsid w:val="00173E3C"/>
    <w:rsid w:val="00174DA3"/>
    <w:rsid w:val="001831D1"/>
    <w:rsid w:val="00192B95"/>
    <w:rsid w:val="00193F17"/>
    <w:rsid w:val="00194E41"/>
    <w:rsid w:val="0019533F"/>
    <w:rsid w:val="001B0086"/>
    <w:rsid w:val="001C183C"/>
    <w:rsid w:val="001C5D87"/>
    <w:rsid w:val="001C74D3"/>
    <w:rsid w:val="001D0A03"/>
    <w:rsid w:val="001D3ACC"/>
    <w:rsid w:val="001D67F7"/>
    <w:rsid w:val="001E2F6B"/>
    <w:rsid w:val="001E37F5"/>
    <w:rsid w:val="001E4129"/>
    <w:rsid w:val="001F25DF"/>
    <w:rsid w:val="001F37C5"/>
    <w:rsid w:val="001F66CE"/>
    <w:rsid w:val="001F7DCB"/>
    <w:rsid w:val="00204845"/>
    <w:rsid w:val="00206AF1"/>
    <w:rsid w:val="00206D34"/>
    <w:rsid w:val="002114DA"/>
    <w:rsid w:val="00212AD5"/>
    <w:rsid w:val="00214F91"/>
    <w:rsid w:val="00235A01"/>
    <w:rsid w:val="00240BBB"/>
    <w:rsid w:val="00241360"/>
    <w:rsid w:val="00244986"/>
    <w:rsid w:val="00247C9A"/>
    <w:rsid w:val="00252ED0"/>
    <w:rsid w:val="00255732"/>
    <w:rsid w:val="00261773"/>
    <w:rsid w:val="002617F0"/>
    <w:rsid w:val="00265CD5"/>
    <w:rsid w:val="00267851"/>
    <w:rsid w:val="0027374E"/>
    <w:rsid w:val="002755C7"/>
    <w:rsid w:val="00282EEB"/>
    <w:rsid w:val="002A0140"/>
    <w:rsid w:val="002A3965"/>
    <w:rsid w:val="002A3ACB"/>
    <w:rsid w:val="002A57FF"/>
    <w:rsid w:val="002A5AA8"/>
    <w:rsid w:val="002A5B87"/>
    <w:rsid w:val="002B144F"/>
    <w:rsid w:val="002B29A2"/>
    <w:rsid w:val="002B4DF6"/>
    <w:rsid w:val="002C5FF4"/>
    <w:rsid w:val="002D04AA"/>
    <w:rsid w:val="002D251F"/>
    <w:rsid w:val="002D48A7"/>
    <w:rsid w:val="002D604D"/>
    <w:rsid w:val="002E1C07"/>
    <w:rsid w:val="002E7346"/>
    <w:rsid w:val="002F112B"/>
    <w:rsid w:val="002F3732"/>
    <w:rsid w:val="00307380"/>
    <w:rsid w:val="003106D7"/>
    <w:rsid w:val="003108A0"/>
    <w:rsid w:val="00314E4B"/>
    <w:rsid w:val="00315766"/>
    <w:rsid w:val="0031597A"/>
    <w:rsid w:val="0032021D"/>
    <w:rsid w:val="00322FAA"/>
    <w:rsid w:val="00323ACB"/>
    <w:rsid w:val="00325EFB"/>
    <w:rsid w:val="00325F0C"/>
    <w:rsid w:val="00330180"/>
    <w:rsid w:val="00357ED4"/>
    <w:rsid w:val="00361DA8"/>
    <w:rsid w:val="00364B8D"/>
    <w:rsid w:val="003718E3"/>
    <w:rsid w:val="00374536"/>
    <w:rsid w:val="0037720F"/>
    <w:rsid w:val="00377BF4"/>
    <w:rsid w:val="0038394D"/>
    <w:rsid w:val="00383EB9"/>
    <w:rsid w:val="00386BE6"/>
    <w:rsid w:val="003910A3"/>
    <w:rsid w:val="003A1949"/>
    <w:rsid w:val="003A20A2"/>
    <w:rsid w:val="003A2BB7"/>
    <w:rsid w:val="003A4978"/>
    <w:rsid w:val="003B09B0"/>
    <w:rsid w:val="003B1E50"/>
    <w:rsid w:val="003B4BB9"/>
    <w:rsid w:val="003B4FD1"/>
    <w:rsid w:val="003C0AD7"/>
    <w:rsid w:val="003D0054"/>
    <w:rsid w:val="003D011E"/>
    <w:rsid w:val="003D1EEB"/>
    <w:rsid w:val="003D2074"/>
    <w:rsid w:val="003D494A"/>
    <w:rsid w:val="003E2EEF"/>
    <w:rsid w:val="003F31C8"/>
    <w:rsid w:val="003F36DC"/>
    <w:rsid w:val="003F7A92"/>
    <w:rsid w:val="00404E09"/>
    <w:rsid w:val="00411D86"/>
    <w:rsid w:val="00413ED9"/>
    <w:rsid w:val="0041658A"/>
    <w:rsid w:val="004177BF"/>
    <w:rsid w:val="00420DAC"/>
    <w:rsid w:val="00425448"/>
    <w:rsid w:val="00427882"/>
    <w:rsid w:val="00432DB4"/>
    <w:rsid w:val="00433E6C"/>
    <w:rsid w:val="0043640E"/>
    <w:rsid w:val="0044374C"/>
    <w:rsid w:val="004445D6"/>
    <w:rsid w:val="00450BDC"/>
    <w:rsid w:val="00460974"/>
    <w:rsid w:val="00472815"/>
    <w:rsid w:val="004763FD"/>
    <w:rsid w:val="0048267D"/>
    <w:rsid w:val="00485043"/>
    <w:rsid w:val="00487814"/>
    <w:rsid w:val="004926BF"/>
    <w:rsid w:val="00493184"/>
    <w:rsid w:val="004A25A0"/>
    <w:rsid w:val="004A29C2"/>
    <w:rsid w:val="004A353D"/>
    <w:rsid w:val="004B1E9A"/>
    <w:rsid w:val="004B2517"/>
    <w:rsid w:val="004B2C85"/>
    <w:rsid w:val="004B30CF"/>
    <w:rsid w:val="004B404E"/>
    <w:rsid w:val="004B62EC"/>
    <w:rsid w:val="004B70EE"/>
    <w:rsid w:val="004B74F3"/>
    <w:rsid w:val="004C189B"/>
    <w:rsid w:val="004C7398"/>
    <w:rsid w:val="004D1302"/>
    <w:rsid w:val="004D676A"/>
    <w:rsid w:val="004E3DD6"/>
    <w:rsid w:val="004E7B0B"/>
    <w:rsid w:val="004E7F32"/>
    <w:rsid w:val="004F6D5C"/>
    <w:rsid w:val="0050089F"/>
    <w:rsid w:val="005028C1"/>
    <w:rsid w:val="00503DD5"/>
    <w:rsid w:val="0050547B"/>
    <w:rsid w:val="00510C1F"/>
    <w:rsid w:val="00513951"/>
    <w:rsid w:val="00514F66"/>
    <w:rsid w:val="00525FF6"/>
    <w:rsid w:val="005329E6"/>
    <w:rsid w:val="00536529"/>
    <w:rsid w:val="00542ADA"/>
    <w:rsid w:val="0054498D"/>
    <w:rsid w:val="00547C6C"/>
    <w:rsid w:val="00550054"/>
    <w:rsid w:val="00550A60"/>
    <w:rsid w:val="00551A81"/>
    <w:rsid w:val="005546EF"/>
    <w:rsid w:val="00554D6B"/>
    <w:rsid w:val="00554E15"/>
    <w:rsid w:val="005626DE"/>
    <w:rsid w:val="005627A7"/>
    <w:rsid w:val="005651FD"/>
    <w:rsid w:val="0056670B"/>
    <w:rsid w:val="00566A49"/>
    <w:rsid w:val="00571138"/>
    <w:rsid w:val="00572AF9"/>
    <w:rsid w:val="00572F72"/>
    <w:rsid w:val="005756E9"/>
    <w:rsid w:val="00580001"/>
    <w:rsid w:val="0058110F"/>
    <w:rsid w:val="00581134"/>
    <w:rsid w:val="005934A1"/>
    <w:rsid w:val="005A00C5"/>
    <w:rsid w:val="005A1E09"/>
    <w:rsid w:val="005B179C"/>
    <w:rsid w:val="005B2F4F"/>
    <w:rsid w:val="005C1362"/>
    <w:rsid w:val="005C2976"/>
    <w:rsid w:val="005C4362"/>
    <w:rsid w:val="005C6460"/>
    <w:rsid w:val="005D40DB"/>
    <w:rsid w:val="005E17D8"/>
    <w:rsid w:val="005E1BC4"/>
    <w:rsid w:val="005E3455"/>
    <w:rsid w:val="005E605C"/>
    <w:rsid w:val="005E6146"/>
    <w:rsid w:val="005E6217"/>
    <w:rsid w:val="005E6AF6"/>
    <w:rsid w:val="005F138D"/>
    <w:rsid w:val="005F173B"/>
    <w:rsid w:val="005F44D1"/>
    <w:rsid w:val="005F63A1"/>
    <w:rsid w:val="005F6EE8"/>
    <w:rsid w:val="00600E7E"/>
    <w:rsid w:val="0060766B"/>
    <w:rsid w:val="0061060A"/>
    <w:rsid w:val="00617B96"/>
    <w:rsid w:val="00617EDB"/>
    <w:rsid w:val="0062063E"/>
    <w:rsid w:val="00624ACF"/>
    <w:rsid w:val="0063320F"/>
    <w:rsid w:val="006346D2"/>
    <w:rsid w:val="0064699F"/>
    <w:rsid w:val="006530B1"/>
    <w:rsid w:val="00660D72"/>
    <w:rsid w:val="00664410"/>
    <w:rsid w:val="00664695"/>
    <w:rsid w:val="006648DB"/>
    <w:rsid w:val="00664AE9"/>
    <w:rsid w:val="00664BE1"/>
    <w:rsid w:val="00664BF9"/>
    <w:rsid w:val="006708E5"/>
    <w:rsid w:val="00677F50"/>
    <w:rsid w:val="00680B8D"/>
    <w:rsid w:val="00681C11"/>
    <w:rsid w:val="0068204A"/>
    <w:rsid w:val="006879D2"/>
    <w:rsid w:val="00690024"/>
    <w:rsid w:val="0069165C"/>
    <w:rsid w:val="00691FFD"/>
    <w:rsid w:val="00692190"/>
    <w:rsid w:val="006A7198"/>
    <w:rsid w:val="006B0545"/>
    <w:rsid w:val="006B0F57"/>
    <w:rsid w:val="006B556E"/>
    <w:rsid w:val="006B5D8C"/>
    <w:rsid w:val="006B5EBC"/>
    <w:rsid w:val="006C081D"/>
    <w:rsid w:val="006C115E"/>
    <w:rsid w:val="006C3B3D"/>
    <w:rsid w:val="006C53DC"/>
    <w:rsid w:val="006D40AF"/>
    <w:rsid w:val="006D779C"/>
    <w:rsid w:val="006E511F"/>
    <w:rsid w:val="006E7BA1"/>
    <w:rsid w:val="006F1635"/>
    <w:rsid w:val="006F4E97"/>
    <w:rsid w:val="006F5B00"/>
    <w:rsid w:val="006F5FA1"/>
    <w:rsid w:val="007002A6"/>
    <w:rsid w:val="007006A3"/>
    <w:rsid w:val="00707025"/>
    <w:rsid w:val="00707D56"/>
    <w:rsid w:val="0071163B"/>
    <w:rsid w:val="00713AA9"/>
    <w:rsid w:val="00717967"/>
    <w:rsid w:val="00726944"/>
    <w:rsid w:val="00730847"/>
    <w:rsid w:val="0073234F"/>
    <w:rsid w:val="007329D7"/>
    <w:rsid w:val="007341EA"/>
    <w:rsid w:val="00737621"/>
    <w:rsid w:val="007402B2"/>
    <w:rsid w:val="00740400"/>
    <w:rsid w:val="00743AFC"/>
    <w:rsid w:val="0074421C"/>
    <w:rsid w:val="00744664"/>
    <w:rsid w:val="00744A10"/>
    <w:rsid w:val="00744E3C"/>
    <w:rsid w:val="00745AD4"/>
    <w:rsid w:val="00750E16"/>
    <w:rsid w:val="0075133F"/>
    <w:rsid w:val="007525F7"/>
    <w:rsid w:val="00753C59"/>
    <w:rsid w:val="0076293F"/>
    <w:rsid w:val="007636B1"/>
    <w:rsid w:val="00764BBC"/>
    <w:rsid w:val="00770B84"/>
    <w:rsid w:val="0077182A"/>
    <w:rsid w:val="00774F59"/>
    <w:rsid w:val="00776773"/>
    <w:rsid w:val="007808F6"/>
    <w:rsid w:val="00780FE0"/>
    <w:rsid w:val="00781B37"/>
    <w:rsid w:val="00782284"/>
    <w:rsid w:val="007824BE"/>
    <w:rsid w:val="00782AED"/>
    <w:rsid w:val="00791CE4"/>
    <w:rsid w:val="00792DAF"/>
    <w:rsid w:val="007937FC"/>
    <w:rsid w:val="0079489F"/>
    <w:rsid w:val="007A490D"/>
    <w:rsid w:val="007A6BBB"/>
    <w:rsid w:val="007B10E6"/>
    <w:rsid w:val="007C4431"/>
    <w:rsid w:val="007D5095"/>
    <w:rsid w:val="007D6F89"/>
    <w:rsid w:val="007F2A3F"/>
    <w:rsid w:val="00802BD8"/>
    <w:rsid w:val="00803535"/>
    <w:rsid w:val="00806300"/>
    <w:rsid w:val="00806493"/>
    <w:rsid w:val="00810AB9"/>
    <w:rsid w:val="00813D01"/>
    <w:rsid w:val="00817010"/>
    <w:rsid w:val="00821C7B"/>
    <w:rsid w:val="00824658"/>
    <w:rsid w:val="00824C99"/>
    <w:rsid w:val="00834813"/>
    <w:rsid w:val="00834C63"/>
    <w:rsid w:val="008367EB"/>
    <w:rsid w:val="008377C2"/>
    <w:rsid w:val="008434DA"/>
    <w:rsid w:val="00844F0B"/>
    <w:rsid w:val="00845A3C"/>
    <w:rsid w:val="008514E7"/>
    <w:rsid w:val="00852A31"/>
    <w:rsid w:val="008544F0"/>
    <w:rsid w:val="008570A2"/>
    <w:rsid w:val="00861773"/>
    <w:rsid w:val="00862321"/>
    <w:rsid w:val="00863773"/>
    <w:rsid w:val="00866320"/>
    <w:rsid w:val="00867287"/>
    <w:rsid w:val="00874EDC"/>
    <w:rsid w:val="00876558"/>
    <w:rsid w:val="00880CFE"/>
    <w:rsid w:val="00882350"/>
    <w:rsid w:val="00890209"/>
    <w:rsid w:val="008A1723"/>
    <w:rsid w:val="008A33AF"/>
    <w:rsid w:val="008A67C7"/>
    <w:rsid w:val="008B0C38"/>
    <w:rsid w:val="008B21FF"/>
    <w:rsid w:val="008B467C"/>
    <w:rsid w:val="008C14E8"/>
    <w:rsid w:val="008C2004"/>
    <w:rsid w:val="008C340A"/>
    <w:rsid w:val="008C79B6"/>
    <w:rsid w:val="008D19D5"/>
    <w:rsid w:val="008E3530"/>
    <w:rsid w:val="008F1707"/>
    <w:rsid w:val="008F33C4"/>
    <w:rsid w:val="008F3938"/>
    <w:rsid w:val="008F5770"/>
    <w:rsid w:val="008F62F4"/>
    <w:rsid w:val="009066EE"/>
    <w:rsid w:val="009124A9"/>
    <w:rsid w:val="00912FB4"/>
    <w:rsid w:val="009130FB"/>
    <w:rsid w:val="00914101"/>
    <w:rsid w:val="0091614E"/>
    <w:rsid w:val="00916B4A"/>
    <w:rsid w:val="00921BBC"/>
    <w:rsid w:val="009249B9"/>
    <w:rsid w:val="00925F90"/>
    <w:rsid w:val="0093299E"/>
    <w:rsid w:val="00932C92"/>
    <w:rsid w:val="009334AE"/>
    <w:rsid w:val="00933FB1"/>
    <w:rsid w:val="0093726D"/>
    <w:rsid w:val="009404C3"/>
    <w:rsid w:val="00943CC9"/>
    <w:rsid w:val="0095384A"/>
    <w:rsid w:val="00953D1A"/>
    <w:rsid w:val="00955F03"/>
    <w:rsid w:val="00956F95"/>
    <w:rsid w:val="009604AE"/>
    <w:rsid w:val="00960FEB"/>
    <w:rsid w:val="009616F4"/>
    <w:rsid w:val="00962685"/>
    <w:rsid w:val="009641E2"/>
    <w:rsid w:val="00965F63"/>
    <w:rsid w:val="009663C4"/>
    <w:rsid w:val="009728CF"/>
    <w:rsid w:val="00973727"/>
    <w:rsid w:val="009769D2"/>
    <w:rsid w:val="009903D7"/>
    <w:rsid w:val="00996278"/>
    <w:rsid w:val="009962CF"/>
    <w:rsid w:val="00996DB5"/>
    <w:rsid w:val="00997A18"/>
    <w:rsid w:val="009A1178"/>
    <w:rsid w:val="009A1D9A"/>
    <w:rsid w:val="009A3418"/>
    <w:rsid w:val="009A4442"/>
    <w:rsid w:val="009A6D23"/>
    <w:rsid w:val="009B2F8B"/>
    <w:rsid w:val="009B5821"/>
    <w:rsid w:val="009B7589"/>
    <w:rsid w:val="009C0C9E"/>
    <w:rsid w:val="009C12F4"/>
    <w:rsid w:val="009C6A6F"/>
    <w:rsid w:val="009C70DC"/>
    <w:rsid w:val="009D494C"/>
    <w:rsid w:val="009D77B9"/>
    <w:rsid w:val="009F3471"/>
    <w:rsid w:val="009F3652"/>
    <w:rsid w:val="009F3A1E"/>
    <w:rsid w:val="009F5303"/>
    <w:rsid w:val="009F721B"/>
    <w:rsid w:val="00A0257A"/>
    <w:rsid w:val="00A0417C"/>
    <w:rsid w:val="00A06256"/>
    <w:rsid w:val="00A07081"/>
    <w:rsid w:val="00A1085B"/>
    <w:rsid w:val="00A11213"/>
    <w:rsid w:val="00A15683"/>
    <w:rsid w:val="00A27DFC"/>
    <w:rsid w:val="00A3202A"/>
    <w:rsid w:val="00A323A6"/>
    <w:rsid w:val="00A40B2F"/>
    <w:rsid w:val="00A436D6"/>
    <w:rsid w:val="00A43F00"/>
    <w:rsid w:val="00A504BA"/>
    <w:rsid w:val="00A5388E"/>
    <w:rsid w:val="00A53F59"/>
    <w:rsid w:val="00A55AC4"/>
    <w:rsid w:val="00A5626A"/>
    <w:rsid w:val="00A62526"/>
    <w:rsid w:val="00A67C4A"/>
    <w:rsid w:val="00A81287"/>
    <w:rsid w:val="00A83412"/>
    <w:rsid w:val="00A8647D"/>
    <w:rsid w:val="00A94C4A"/>
    <w:rsid w:val="00A95879"/>
    <w:rsid w:val="00A97361"/>
    <w:rsid w:val="00A97945"/>
    <w:rsid w:val="00AA2AE7"/>
    <w:rsid w:val="00AA3BB4"/>
    <w:rsid w:val="00AA59E5"/>
    <w:rsid w:val="00AA7899"/>
    <w:rsid w:val="00AB06FC"/>
    <w:rsid w:val="00AC2819"/>
    <w:rsid w:val="00AC2AC0"/>
    <w:rsid w:val="00AC3AF8"/>
    <w:rsid w:val="00AD4266"/>
    <w:rsid w:val="00AD7138"/>
    <w:rsid w:val="00AE2891"/>
    <w:rsid w:val="00AE43B8"/>
    <w:rsid w:val="00AF385A"/>
    <w:rsid w:val="00AF4BF2"/>
    <w:rsid w:val="00AF7616"/>
    <w:rsid w:val="00AF7B63"/>
    <w:rsid w:val="00B00618"/>
    <w:rsid w:val="00B025A3"/>
    <w:rsid w:val="00B02C29"/>
    <w:rsid w:val="00B06ECF"/>
    <w:rsid w:val="00B17129"/>
    <w:rsid w:val="00B1787E"/>
    <w:rsid w:val="00B25094"/>
    <w:rsid w:val="00B27881"/>
    <w:rsid w:val="00B30305"/>
    <w:rsid w:val="00B30D09"/>
    <w:rsid w:val="00B340D7"/>
    <w:rsid w:val="00B41C0E"/>
    <w:rsid w:val="00B45814"/>
    <w:rsid w:val="00B50160"/>
    <w:rsid w:val="00B50F81"/>
    <w:rsid w:val="00B5531F"/>
    <w:rsid w:val="00B55D82"/>
    <w:rsid w:val="00B61DB0"/>
    <w:rsid w:val="00B6232E"/>
    <w:rsid w:val="00B62CC3"/>
    <w:rsid w:val="00B650EA"/>
    <w:rsid w:val="00B65EC5"/>
    <w:rsid w:val="00B70D26"/>
    <w:rsid w:val="00B718D7"/>
    <w:rsid w:val="00B73066"/>
    <w:rsid w:val="00B7777A"/>
    <w:rsid w:val="00B81936"/>
    <w:rsid w:val="00B83236"/>
    <w:rsid w:val="00B83D56"/>
    <w:rsid w:val="00B86E98"/>
    <w:rsid w:val="00B87EFA"/>
    <w:rsid w:val="00B93E1E"/>
    <w:rsid w:val="00BA16FA"/>
    <w:rsid w:val="00BA188A"/>
    <w:rsid w:val="00BA1CB5"/>
    <w:rsid w:val="00BA300D"/>
    <w:rsid w:val="00BA3ED3"/>
    <w:rsid w:val="00BA5A41"/>
    <w:rsid w:val="00BB1A57"/>
    <w:rsid w:val="00BB72DF"/>
    <w:rsid w:val="00BC110A"/>
    <w:rsid w:val="00BC56DC"/>
    <w:rsid w:val="00BC6BE7"/>
    <w:rsid w:val="00BC71E4"/>
    <w:rsid w:val="00BD30B0"/>
    <w:rsid w:val="00BD5307"/>
    <w:rsid w:val="00BD6A37"/>
    <w:rsid w:val="00BE0EE9"/>
    <w:rsid w:val="00BE3740"/>
    <w:rsid w:val="00BE5532"/>
    <w:rsid w:val="00BE6105"/>
    <w:rsid w:val="00BE6E85"/>
    <w:rsid w:val="00BF5351"/>
    <w:rsid w:val="00BF706F"/>
    <w:rsid w:val="00BF726E"/>
    <w:rsid w:val="00BF793A"/>
    <w:rsid w:val="00C12B14"/>
    <w:rsid w:val="00C224F2"/>
    <w:rsid w:val="00C2502B"/>
    <w:rsid w:val="00C25DEC"/>
    <w:rsid w:val="00C264BB"/>
    <w:rsid w:val="00C307F6"/>
    <w:rsid w:val="00C33554"/>
    <w:rsid w:val="00C43263"/>
    <w:rsid w:val="00C43865"/>
    <w:rsid w:val="00C44FAA"/>
    <w:rsid w:val="00C52C97"/>
    <w:rsid w:val="00C535FB"/>
    <w:rsid w:val="00C53D76"/>
    <w:rsid w:val="00C56D93"/>
    <w:rsid w:val="00C601EE"/>
    <w:rsid w:val="00C62961"/>
    <w:rsid w:val="00C719AD"/>
    <w:rsid w:val="00C71A61"/>
    <w:rsid w:val="00C73258"/>
    <w:rsid w:val="00C7469B"/>
    <w:rsid w:val="00C748BA"/>
    <w:rsid w:val="00C75A10"/>
    <w:rsid w:val="00C80450"/>
    <w:rsid w:val="00C81D34"/>
    <w:rsid w:val="00C849B8"/>
    <w:rsid w:val="00C90F0C"/>
    <w:rsid w:val="00C910A3"/>
    <w:rsid w:val="00C928D5"/>
    <w:rsid w:val="00C92947"/>
    <w:rsid w:val="00C93974"/>
    <w:rsid w:val="00C958BD"/>
    <w:rsid w:val="00C969D2"/>
    <w:rsid w:val="00C96F11"/>
    <w:rsid w:val="00CA0BFB"/>
    <w:rsid w:val="00CA0C4C"/>
    <w:rsid w:val="00CA3B1D"/>
    <w:rsid w:val="00CA544A"/>
    <w:rsid w:val="00CA5CF5"/>
    <w:rsid w:val="00CC009A"/>
    <w:rsid w:val="00CC1100"/>
    <w:rsid w:val="00CC46BD"/>
    <w:rsid w:val="00CD057F"/>
    <w:rsid w:val="00CD2C01"/>
    <w:rsid w:val="00CD2FAE"/>
    <w:rsid w:val="00CE0001"/>
    <w:rsid w:val="00CE16D8"/>
    <w:rsid w:val="00CE5764"/>
    <w:rsid w:val="00CE6FC2"/>
    <w:rsid w:val="00CE7A8E"/>
    <w:rsid w:val="00CF0984"/>
    <w:rsid w:val="00CF1412"/>
    <w:rsid w:val="00CF3D00"/>
    <w:rsid w:val="00CF4387"/>
    <w:rsid w:val="00CF61EB"/>
    <w:rsid w:val="00D0252B"/>
    <w:rsid w:val="00D05672"/>
    <w:rsid w:val="00D05C9F"/>
    <w:rsid w:val="00D067EA"/>
    <w:rsid w:val="00D13122"/>
    <w:rsid w:val="00D16DC7"/>
    <w:rsid w:val="00D17836"/>
    <w:rsid w:val="00D20851"/>
    <w:rsid w:val="00D22E73"/>
    <w:rsid w:val="00D2703A"/>
    <w:rsid w:val="00D27DDD"/>
    <w:rsid w:val="00D31869"/>
    <w:rsid w:val="00D342CB"/>
    <w:rsid w:val="00D45FE7"/>
    <w:rsid w:val="00D47596"/>
    <w:rsid w:val="00D53667"/>
    <w:rsid w:val="00D56D40"/>
    <w:rsid w:val="00D62FFC"/>
    <w:rsid w:val="00D6431C"/>
    <w:rsid w:val="00D656DF"/>
    <w:rsid w:val="00D65D67"/>
    <w:rsid w:val="00D67C5D"/>
    <w:rsid w:val="00D70133"/>
    <w:rsid w:val="00D75593"/>
    <w:rsid w:val="00D75F0B"/>
    <w:rsid w:val="00D80835"/>
    <w:rsid w:val="00D81ACD"/>
    <w:rsid w:val="00D82C06"/>
    <w:rsid w:val="00D854D3"/>
    <w:rsid w:val="00D90801"/>
    <w:rsid w:val="00D93DD1"/>
    <w:rsid w:val="00D94F2C"/>
    <w:rsid w:val="00D9659B"/>
    <w:rsid w:val="00D9687F"/>
    <w:rsid w:val="00DA4505"/>
    <w:rsid w:val="00DA6E71"/>
    <w:rsid w:val="00DA7398"/>
    <w:rsid w:val="00DA78D5"/>
    <w:rsid w:val="00DB49AF"/>
    <w:rsid w:val="00DB7A59"/>
    <w:rsid w:val="00DC1670"/>
    <w:rsid w:val="00DC34F1"/>
    <w:rsid w:val="00DC4AF6"/>
    <w:rsid w:val="00DC6322"/>
    <w:rsid w:val="00DC6FE2"/>
    <w:rsid w:val="00DD311A"/>
    <w:rsid w:val="00DD4236"/>
    <w:rsid w:val="00DD7C17"/>
    <w:rsid w:val="00DE0081"/>
    <w:rsid w:val="00DE22B6"/>
    <w:rsid w:val="00DE3F37"/>
    <w:rsid w:val="00DE6E8A"/>
    <w:rsid w:val="00DF1040"/>
    <w:rsid w:val="00DF1302"/>
    <w:rsid w:val="00DF1329"/>
    <w:rsid w:val="00DF1B68"/>
    <w:rsid w:val="00DF2B85"/>
    <w:rsid w:val="00DF5A77"/>
    <w:rsid w:val="00DF6D6C"/>
    <w:rsid w:val="00DF70B7"/>
    <w:rsid w:val="00E02A0B"/>
    <w:rsid w:val="00E03FF6"/>
    <w:rsid w:val="00E063CB"/>
    <w:rsid w:val="00E10037"/>
    <w:rsid w:val="00E20867"/>
    <w:rsid w:val="00E24B03"/>
    <w:rsid w:val="00E24E18"/>
    <w:rsid w:val="00E255AC"/>
    <w:rsid w:val="00E25F99"/>
    <w:rsid w:val="00E31541"/>
    <w:rsid w:val="00E329DA"/>
    <w:rsid w:val="00E354ED"/>
    <w:rsid w:val="00E373BD"/>
    <w:rsid w:val="00E43B97"/>
    <w:rsid w:val="00E5425F"/>
    <w:rsid w:val="00E54921"/>
    <w:rsid w:val="00E6045B"/>
    <w:rsid w:val="00E63D4C"/>
    <w:rsid w:val="00E650C9"/>
    <w:rsid w:val="00E67ABC"/>
    <w:rsid w:val="00E80415"/>
    <w:rsid w:val="00E86D80"/>
    <w:rsid w:val="00E9142C"/>
    <w:rsid w:val="00E91DEB"/>
    <w:rsid w:val="00E95642"/>
    <w:rsid w:val="00E95748"/>
    <w:rsid w:val="00EA219E"/>
    <w:rsid w:val="00EA54C6"/>
    <w:rsid w:val="00EB0321"/>
    <w:rsid w:val="00EB0570"/>
    <w:rsid w:val="00EB22F8"/>
    <w:rsid w:val="00EB37CD"/>
    <w:rsid w:val="00EB52AE"/>
    <w:rsid w:val="00EB61EE"/>
    <w:rsid w:val="00EB656D"/>
    <w:rsid w:val="00EB7174"/>
    <w:rsid w:val="00EB73BC"/>
    <w:rsid w:val="00EC2EB9"/>
    <w:rsid w:val="00EC63A0"/>
    <w:rsid w:val="00ED2E6E"/>
    <w:rsid w:val="00ED4120"/>
    <w:rsid w:val="00ED415D"/>
    <w:rsid w:val="00ED4290"/>
    <w:rsid w:val="00ED5A82"/>
    <w:rsid w:val="00EE0843"/>
    <w:rsid w:val="00EE1367"/>
    <w:rsid w:val="00EE3023"/>
    <w:rsid w:val="00EE40F4"/>
    <w:rsid w:val="00EE62B2"/>
    <w:rsid w:val="00EF0228"/>
    <w:rsid w:val="00F04851"/>
    <w:rsid w:val="00F0743C"/>
    <w:rsid w:val="00F141ED"/>
    <w:rsid w:val="00F222A6"/>
    <w:rsid w:val="00F22E75"/>
    <w:rsid w:val="00F3673E"/>
    <w:rsid w:val="00F40A5F"/>
    <w:rsid w:val="00F41C57"/>
    <w:rsid w:val="00F420C3"/>
    <w:rsid w:val="00F4482E"/>
    <w:rsid w:val="00F522F4"/>
    <w:rsid w:val="00F54EDE"/>
    <w:rsid w:val="00F60A45"/>
    <w:rsid w:val="00F65026"/>
    <w:rsid w:val="00F676D1"/>
    <w:rsid w:val="00F676D4"/>
    <w:rsid w:val="00F81FBF"/>
    <w:rsid w:val="00F833A4"/>
    <w:rsid w:val="00F835A5"/>
    <w:rsid w:val="00F842C7"/>
    <w:rsid w:val="00F8597D"/>
    <w:rsid w:val="00F907EE"/>
    <w:rsid w:val="00F926DB"/>
    <w:rsid w:val="00FA0715"/>
    <w:rsid w:val="00FB3A41"/>
    <w:rsid w:val="00FB5411"/>
    <w:rsid w:val="00FC4E43"/>
    <w:rsid w:val="00FC7434"/>
    <w:rsid w:val="00FC7EA8"/>
    <w:rsid w:val="00FD15D2"/>
    <w:rsid w:val="00FD22BB"/>
    <w:rsid w:val="00FD63B3"/>
    <w:rsid w:val="00FE18D4"/>
    <w:rsid w:val="00FE2AEC"/>
    <w:rsid w:val="00FE35FD"/>
    <w:rsid w:val="00FE73A2"/>
    <w:rsid w:val="00FF0A64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2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D429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D4290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8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111</Words>
  <Characters>637</Characters>
  <Application>Microsoft Office Word</Application>
  <DocSecurity>0</DocSecurity>
  <Lines>5</Lines>
  <Paragraphs>1</Paragraphs>
  <ScaleCrop>false</ScaleCrop>
  <Company>Школа №2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работников</dc:title>
  <dc:subject/>
  <dc:creator>Школа №2</dc:creator>
  <cp:keywords/>
  <dc:description/>
  <cp:lastModifiedBy>Школа №2</cp:lastModifiedBy>
  <cp:revision>53</cp:revision>
  <cp:lastPrinted>2025-03-05T11:43:00Z</cp:lastPrinted>
  <dcterms:created xsi:type="dcterms:W3CDTF">2022-10-18T07:06:00Z</dcterms:created>
  <dcterms:modified xsi:type="dcterms:W3CDTF">2025-10-07T06:52:00Z</dcterms:modified>
</cp:coreProperties>
</file>