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89C" w:rsidRPr="00BA68DC" w:rsidRDefault="00BA68DC" w:rsidP="00390923">
      <w:pPr>
        <w:spacing w:after="0" w:line="240" w:lineRule="auto"/>
        <w:ind w:left="119"/>
        <w:jc w:val="center"/>
        <w:rPr>
          <w:bCs/>
          <w:sz w:val="24"/>
          <w:szCs w:val="24"/>
          <w:lang w:val="ru-RU"/>
        </w:rPr>
      </w:pPr>
      <w:bookmarkStart w:id="0" w:name="block-40240083"/>
      <w:r w:rsidRPr="00BA68DC">
        <w:rPr>
          <w:rFonts w:ascii="Times New Roman" w:hAnsi="Times New Roman"/>
          <w:bCs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BA68DC" w:rsidRDefault="00BA68DC" w:rsidP="00390923">
      <w:pPr>
        <w:spacing w:after="0" w:line="240" w:lineRule="auto"/>
        <w:ind w:left="119"/>
        <w:jc w:val="center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BA68DC">
        <w:rPr>
          <w:rFonts w:ascii="Times New Roman" w:hAnsi="Times New Roman"/>
          <w:bCs/>
          <w:color w:val="000000"/>
          <w:sz w:val="24"/>
          <w:szCs w:val="24"/>
          <w:lang w:val="ru-RU"/>
        </w:rPr>
        <w:t>Министерство образования Архангельской области</w:t>
      </w:r>
      <w:r w:rsidRPr="00BA68DC">
        <w:rPr>
          <w:bCs/>
          <w:sz w:val="24"/>
          <w:szCs w:val="24"/>
          <w:lang w:val="ru-RU"/>
        </w:rPr>
        <w:br/>
      </w:r>
      <w:r w:rsidRPr="00BA68DC">
        <w:rPr>
          <w:rFonts w:ascii="Times New Roman" w:hAnsi="Times New Roman"/>
          <w:bCs/>
          <w:color w:val="000000"/>
          <w:sz w:val="24"/>
          <w:szCs w:val="24"/>
          <w:lang w:val="ru-RU"/>
        </w:rPr>
        <w:t>Управление образования администрации</w:t>
      </w:r>
    </w:p>
    <w:p w:rsidR="00BA68DC" w:rsidRDefault="00BA68DC" w:rsidP="00390923">
      <w:pPr>
        <w:spacing w:after="0" w:line="240" w:lineRule="auto"/>
        <w:ind w:left="119"/>
        <w:jc w:val="center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Няндомского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муниципального округа</w:t>
      </w:r>
    </w:p>
    <w:p w:rsidR="00BA68DC" w:rsidRPr="00BA68DC" w:rsidRDefault="00BD3EC8" w:rsidP="00390923">
      <w:pPr>
        <w:spacing w:after="0" w:line="240" w:lineRule="auto"/>
        <w:ind w:left="119"/>
        <w:jc w:val="center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МБОУ СШ № 2</w:t>
      </w:r>
    </w:p>
    <w:p w:rsidR="00AD789C" w:rsidRPr="00BA68DC" w:rsidRDefault="00BA68DC" w:rsidP="00BA68DC">
      <w:pPr>
        <w:spacing w:after="0" w:line="408" w:lineRule="auto"/>
        <w:ind w:left="120"/>
        <w:jc w:val="center"/>
        <w:rPr>
          <w:bCs/>
          <w:lang w:val="ru-RU"/>
        </w:rPr>
      </w:pPr>
      <w:r w:rsidRPr="00BA68DC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</w:p>
    <w:p w:rsidR="00AD789C" w:rsidRPr="00BA68DC" w:rsidRDefault="00AD789C">
      <w:pPr>
        <w:spacing w:after="0"/>
        <w:ind w:left="120"/>
        <w:rPr>
          <w:lang w:val="ru-RU"/>
        </w:rPr>
      </w:pPr>
    </w:p>
    <w:p w:rsidR="00AD789C" w:rsidRPr="00BA68DC" w:rsidRDefault="00AD789C">
      <w:pPr>
        <w:spacing w:after="0"/>
        <w:ind w:left="120"/>
        <w:rPr>
          <w:lang w:val="ru-RU"/>
        </w:rPr>
      </w:pPr>
    </w:p>
    <w:p w:rsidR="00AD789C" w:rsidRPr="00BA68DC" w:rsidRDefault="00AD789C">
      <w:pPr>
        <w:spacing w:after="0"/>
        <w:ind w:left="120"/>
        <w:rPr>
          <w:lang w:val="ru-RU"/>
        </w:rPr>
      </w:pPr>
    </w:p>
    <w:p w:rsidR="00BA68DC" w:rsidRPr="00BA68DC" w:rsidRDefault="00BA68DC" w:rsidP="00BA68D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Hlk180334044"/>
      <w:r w:rsidRPr="00BA68DC">
        <w:rPr>
          <w:rFonts w:ascii="Times New Roman" w:hAnsi="Times New Roman" w:cs="Times New Roman"/>
          <w:sz w:val="24"/>
          <w:szCs w:val="24"/>
          <w:lang w:val="ru-RU"/>
        </w:rPr>
        <w:t>РАССМОТРЕНО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УТВЕРЖДЕНО</w:t>
      </w:r>
    </w:p>
    <w:p w:rsidR="00BA68DC" w:rsidRDefault="00BA68DC" w:rsidP="00BA68D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методическом совете                                                                     приказом директора</w:t>
      </w:r>
    </w:p>
    <w:p w:rsidR="00BA68DC" w:rsidRDefault="00BA68DC" w:rsidP="00BA68D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протокол № 1                                                                                       МБОУ СШ № 2 № 150</w:t>
      </w:r>
    </w:p>
    <w:p w:rsidR="00BA68DC" w:rsidRPr="00BA68DC" w:rsidRDefault="00BA68D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 «29» августа 2024                                                                           </w:t>
      </w:r>
      <w:r w:rsidR="002A52A4">
        <w:rPr>
          <w:rFonts w:ascii="Times New Roman" w:hAnsi="Times New Roman" w:cs="Times New Roman"/>
          <w:sz w:val="24"/>
          <w:szCs w:val="24"/>
          <w:lang w:val="ru-RU"/>
        </w:rPr>
        <w:t>от «02» сентября 2024</w:t>
      </w:r>
    </w:p>
    <w:p w:rsidR="00AD789C" w:rsidRPr="00BA68DC" w:rsidRDefault="00AD789C">
      <w:pPr>
        <w:spacing w:after="0"/>
        <w:ind w:left="120"/>
        <w:rPr>
          <w:lang w:val="ru-RU"/>
        </w:rPr>
      </w:pPr>
    </w:p>
    <w:bookmarkEnd w:id="1"/>
    <w:p w:rsidR="00AD789C" w:rsidRPr="00BA68DC" w:rsidRDefault="00AD789C">
      <w:pPr>
        <w:spacing w:after="0"/>
        <w:ind w:left="120"/>
        <w:rPr>
          <w:lang w:val="ru-RU"/>
        </w:rPr>
      </w:pPr>
    </w:p>
    <w:p w:rsidR="00AD789C" w:rsidRDefault="00AD789C">
      <w:pPr>
        <w:spacing w:after="0"/>
        <w:ind w:left="120"/>
        <w:rPr>
          <w:lang w:val="ru-RU"/>
        </w:rPr>
      </w:pPr>
    </w:p>
    <w:p w:rsidR="00390923" w:rsidRDefault="00390923">
      <w:pPr>
        <w:spacing w:after="0"/>
        <w:ind w:left="120"/>
        <w:rPr>
          <w:lang w:val="ru-RU"/>
        </w:rPr>
      </w:pPr>
    </w:p>
    <w:p w:rsidR="00390923" w:rsidRDefault="00390923">
      <w:pPr>
        <w:spacing w:after="0"/>
        <w:ind w:left="120"/>
        <w:rPr>
          <w:lang w:val="ru-RU"/>
        </w:rPr>
      </w:pPr>
    </w:p>
    <w:p w:rsidR="00390923" w:rsidRPr="00BA68DC" w:rsidRDefault="00390923">
      <w:pPr>
        <w:spacing w:after="0"/>
        <w:ind w:left="120"/>
        <w:rPr>
          <w:lang w:val="ru-RU"/>
        </w:rPr>
      </w:pPr>
    </w:p>
    <w:p w:rsidR="00AD789C" w:rsidRPr="00BA68DC" w:rsidRDefault="00BA68DC">
      <w:pPr>
        <w:spacing w:after="0" w:line="408" w:lineRule="auto"/>
        <w:ind w:left="120"/>
        <w:jc w:val="center"/>
        <w:rPr>
          <w:lang w:val="ru-RU"/>
        </w:rPr>
      </w:pPr>
      <w:r w:rsidRPr="00BA68D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D789C" w:rsidRPr="00BA68DC" w:rsidRDefault="00BA68DC">
      <w:pPr>
        <w:spacing w:after="0" w:line="408" w:lineRule="auto"/>
        <w:ind w:left="120"/>
        <w:jc w:val="center"/>
        <w:rPr>
          <w:lang w:val="ru-RU"/>
        </w:rPr>
      </w:pPr>
      <w:r w:rsidRPr="00BA68D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A68DC">
        <w:rPr>
          <w:rFonts w:ascii="Times New Roman" w:hAnsi="Times New Roman"/>
          <w:color w:val="000000"/>
          <w:sz w:val="28"/>
          <w:lang w:val="ru-RU"/>
        </w:rPr>
        <w:t xml:space="preserve"> 5292923)</w:t>
      </w:r>
    </w:p>
    <w:p w:rsidR="00AD789C" w:rsidRPr="00BA68DC" w:rsidRDefault="00AD789C">
      <w:pPr>
        <w:spacing w:after="0"/>
        <w:ind w:left="120"/>
        <w:jc w:val="center"/>
        <w:rPr>
          <w:lang w:val="ru-RU"/>
        </w:rPr>
      </w:pPr>
    </w:p>
    <w:p w:rsidR="00AD789C" w:rsidRPr="00BA68DC" w:rsidRDefault="00BA68DC">
      <w:pPr>
        <w:spacing w:after="0" w:line="408" w:lineRule="auto"/>
        <w:ind w:left="120"/>
        <w:jc w:val="center"/>
        <w:rPr>
          <w:lang w:val="ru-RU"/>
        </w:rPr>
      </w:pPr>
      <w:r w:rsidRPr="00BA68DC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AD789C" w:rsidRPr="00BA68DC" w:rsidRDefault="00BA68DC">
      <w:pPr>
        <w:spacing w:after="0" w:line="408" w:lineRule="auto"/>
        <w:ind w:left="120"/>
        <w:jc w:val="center"/>
        <w:rPr>
          <w:lang w:val="ru-RU"/>
        </w:rPr>
      </w:pPr>
      <w:r w:rsidRPr="00BA68DC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AD789C" w:rsidRPr="00BA68DC" w:rsidRDefault="00AD789C">
      <w:pPr>
        <w:spacing w:after="0"/>
        <w:ind w:left="120"/>
        <w:jc w:val="center"/>
        <w:rPr>
          <w:lang w:val="ru-RU"/>
        </w:rPr>
      </w:pPr>
    </w:p>
    <w:p w:rsidR="00AD789C" w:rsidRPr="00BA68DC" w:rsidRDefault="00AD789C">
      <w:pPr>
        <w:spacing w:after="0"/>
        <w:ind w:left="120"/>
        <w:jc w:val="center"/>
        <w:rPr>
          <w:lang w:val="ru-RU"/>
        </w:rPr>
      </w:pPr>
    </w:p>
    <w:p w:rsidR="00AD789C" w:rsidRPr="00BA68DC" w:rsidRDefault="00AD789C">
      <w:pPr>
        <w:spacing w:after="0"/>
        <w:ind w:left="120"/>
        <w:jc w:val="center"/>
        <w:rPr>
          <w:lang w:val="ru-RU"/>
        </w:rPr>
      </w:pPr>
    </w:p>
    <w:p w:rsidR="00AD789C" w:rsidRPr="00BA68DC" w:rsidRDefault="00AD789C">
      <w:pPr>
        <w:spacing w:after="0"/>
        <w:ind w:left="120"/>
        <w:jc w:val="center"/>
        <w:rPr>
          <w:lang w:val="ru-RU"/>
        </w:rPr>
      </w:pPr>
    </w:p>
    <w:p w:rsidR="00AD789C" w:rsidRPr="00BA68DC" w:rsidRDefault="00AD789C">
      <w:pPr>
        <w:spacing w:after="0"/>
        <w:ind w:left="120"/>
        <w:jc w:val="center"/>
        <w:rPr>
          <w:lang w:val="ru-RU"/>
        </w:rPr>
      </w:pPr>
    </w:p>
    <w:p w:rsidR="00AD789C" w:rsidRPr="00BA68DC" w:rsidRDefault="00AD789C">
      <w:pPr>
        <w:spacing w:after="0"/>
        <w:ind w:left="120"/>
        <w:jc w:val="center"/>
        <w:rPr>
          <w:lang w:val="ru-RU"/>
        </w:rPr>
      </w:pPr>
    </w:p>
    <w:p w:rsidR="00AD789C" w:rsidRPr="00BA68DC" w:rsidRDefault="00AD789C">
      <w:pPr>
        <w:spacing w:after="0"/>
        <w:ind w:left="120"/>
        <w:jc w:val="center"/>
        <w:rPr>
          <w:lang w:val="ru-RU"/>
        </w:rPr>
      </w:pPr>
    </w:p>
    <w:p w:rsidR="00AD789C" w:rsidRDefault="00AD789C">
      <w:pPr>
        <w:spacing w:after="0"/>
        <w:ind w:left="120"/>
        <w:jc w:val="center"/>
        <w:rPr>
          <w:lang w:val="ru-RU"/>
        </w:rPr>
      </w:pPr>
    </w:p>
    <w:p w:rsidR="00390923" w:rsidRDefault="00390923">
      <w:pPr>
        <w:spacing w:after="0"/>
        <w:ind w:left="120"/>
        <w:jc w:val="center"/>
        <w:rPr>
          <w:lang w:val="ru-RU"/>
        </w:rPr>
      </w:pPr>
    </w:p>
    <w:p w:rsidR="00390923" w:rsidRDefault="00390923">
      <w:pPr>
        <w:spacing w:after="0"/>
        <w:ind w:left="120"/>
        <w:jc w:val="center"/>
        <w:rPr>
          <w:lang w:val="ru-RU"/>
        </w:rPr>
      </w:pPr>
    </w:p>
    <w:p w:rsidR="00390923" w:rsidRPr="00BA68DC" w:rsidRDefault="00390923">
      <w:pPr>
        <w:spacing w:after="0"/>
        <w:ind w:left="120"/>
        <w:jc w:val="center"/>
        <w:rPr>
          <w:lang w:val="ru-RU"/>
        </w:rPr>
      </w:pPr>
      <w:bookmarkStart w:id="2" w:name="_GoBack"/>
      <w:bookmarkEnd w:id="2"/>
    </w:p>
    <w:p w:rsidR="00AD789C" w:rsidRPr="00BA68DC" w:rsidRDefault="00AD789C">
      <w:pPr>
        <w:spacing w:after="0"/>
        <w:ind w:left="120"/>
        <w:jc w:val="center"/>
        <w:rPr>
          <w:lang w:val="ru-RU"/>
        </w:rPr>
      </w:pPr>
    </w:p>
    <w:p w:rsidR="00AD789C" w:rsidRPr="00BA68DC" w:rsidRDefault="00AD789C">
      <w:pPr>
        <w:spacing w:after="0"/>
        <w:ind w:left="120"/>
        <w:jc w:val="center"/>
        <w:rPr>
          <w:lang w:val="ru-RU"/>
        </w:rPr>
      </w:pPr>
    </w:p>
    <w:p w:rsidR="00AD789C" w:rsidRPr="00BA68DC" w:rsidRDefault="00AD789C">
      <w:pPr>
        <w:spacing w:after="0"/>
        <w:ind w:left="120"/>
        <w:jc w:val="center"/>
        <w:rPr>
          <w:lang w:val="ru-RU"/>
        </w:rPr>
      </w:pPr>
    </w:p>
    <w:p w:rsidR="00AD789C" w:rsidRPr="00BA68DC" w:rsidRDefault="00AD789C">
      <w:pPr>
        <w:spacing w:after="0"/>
        <w:ind w:left="120"/>
        <w:jc w:val="center"/>
        <w:rPr>
          <w:lang w:val="ru-RU"/>
        </w:rPr>
      </w:pPr>
    </w:p>
    <w:p w:rsidR="00AD789C" w:rsidRPr="002A52A4" w:rsidRDefault="00BA68DC">
      <w:pPr>
        <w:spacing w:after="0"/>
        <w:ind w:left="120"/>
        <w:jc w:val="center"/>
        <w:rPr>
          <w:bCs/>
          <w:lang w:val="ru-RU"/>
        </w:rPr>
      </w:pPr>
      <w:r w:rsidRPr="002A52A4">
        <w:rPr>
          <w:rFonts w:ascii="Times New Roman" w:hAnsi="Times New Roman"/>
          <w:bCs/>
          <w:color w:val="000000"/>
          <w:sz w:val="28"/>
          <w:lang w:val="ru-RU"/>
        </w:rPr>
        <w:t>Няндома</w:t>
      </w:r>
      <w:r w:rsidRPr="002A52A4">
        <w:rPr>
          <w:bCs/>
          <w:sz w:val="28"/>
          <w:lang w:val="ru-RU"/>
        </w:rPr>
        <w:br/>
      </w:r>
      <w:bookmarkStart w:id="3" w:name="6129fc25-1484-4cce-a161-840ff826026d"/>
      <w:r w:rsidRPr="002A52A4">
        <w:rPr>
          <w:rFonts w:ascii="Times New Roman" w:hAnsi="Times New Roman"/>
          <w:bCs/>
          <w:color w:val="000000"/>
          <w:sz w:val="28"/>
          <w:lang w:val="ru-RU"/>
        </w:rPr>
        <w:t xml:space="preserve"> 2024</w:t>
      </w:r>
      <w:bookmarkEnd w:id="3"/>
      <w:r w:rsidRPr="002A52A4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</w:p>
    <w:p w:rsidR="00AD789C" w:rsidRPr="002A52A4" w:rsidRDefault="00AD789C">
      <w:pPr>
        <w:spacing w:after="0"/>
        <w:ind w:left="120"/>
        <w:rPr>
          <w:bCs/>
          <w:lang w:val="ru-RU"/>
        </w:rPr>
      </w:pPr>
    </w:p>
    <w:p w:rsidR="00AD789C" w:rsidRPr="00BA68DC" w:rsidRDefault="00AD789C">
      <w:pPr>
        <w:rPr>
          <w:lang w:val="ru-RU"/>
        </w:rPr>
        <w:sectPr w:rsidR="00AD789C" w:rsidRPr="00BA68DC">
          <w:pgSz w:w="11906" w:h="16383"/>
          <w:pgMar w:top="1134" w:right="850" w:bottom="1134" w:left="1701" w:header="720" w:footer="720" w:gutter="0"/>
          <w:cols w:space="720"/>
        </w:sectPr>
      </w:pPr>
    </w:p>
    <w:p w:rsidR="00AD789C" w:rsidRPr="00390923" w:rsidRDefault="00BA68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40240084"/>
      <w:bookmarkEnd w:id="0"/>
      <w:r w:rsidRPr="0039092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D789C" w:rsidRPr="00390923" w:rsidRDefault="00AD789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D789C" w:rsidRPr="00390923" w:rsidRDefault="00BA6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092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AD789C" w:rsidRPr="00390923" w:rsidRDefault="00BA6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092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AD789C" w:rsidRPr="00390923" w:rsidRDefault="00BA6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0923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D789C" w:rsidRPr="00390923" w:rsidRDefault="00BA6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0923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AD789C" w:rsidRPr="00390923" w:rsidRDefault="00BA6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092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390923">
        <w:rPr>
          <w:rFonts w:ascii="Times New Roman" w:hAnsi="Times New Roman"/>
          <w:color w:val="000000"/>
          <w:sz w:val="24"/>
          <w:szCs w:val="24"/>
          <w:lang w:val="ru-RU"/>
        </w:rPr>
        <w:t>психовозрастные</w:t>
      </w:r>
      <w:proofErr w:type="spellEnd"/>
      <w:r w:rsidRPr="00390923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особенности развития обучающихся 11–15 лет.</w:t>
      </w:r>
    </w:p>
    <w:p w:rsidR="00AD789C" w:rsidRPr="00390923" w:rsidRDefault="00BA6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0923">
        <w:rPr>
          <w:rFonts w:ascii="Times New Roman" w:hAnsi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390923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AD789C" w:rsidRPr="00390923" w:rsidRDefault="00BA6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0923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AD789C" w:rsidRPr="00390923" w:rsidRDefault="00BA6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0923">
        <w:rPr>
          <w:rFonts w:ascii="Times New Roman" w:hAnsi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AD789C" w:rsidRPr="00390923" w:rsidRDefault="00BA6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0923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AD789C" w:rsidRPr="00390923" w:rsidRDefault="00BA6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0923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AD789C" w:rsidRPr="00390923" w:rsidRDefault="00BA6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0923">
        <w:rPr>
          <w:rFonts w:ascii="Times New Roman" w:hAnsi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AD789C" w:rsidRPr="00390923" w:rsidRDefault="00BA6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0923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AD789C" w:rsidRPr="00390923" w:rsidRDefault="00BA6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092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AD789C" w:rsidRPr="00390923" w:rsidRDefault="00BA6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0923">
        <w:rPr>
          <w:rFonts w:ascii="Times New Roman" w:hAnsi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AD789C" w:rsidRPr="00390923" w:rsidRDefault="00BA6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0923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AD789C" w:rsidRPr="00390923" w:rsidRDefault="00BA6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0923">
        <w:rPr>
          <w:rFonts w:ascii="Times New Roman" w:hAnsi="Times New Roman"/>
          <w:color w:val="000000"/>
          <w:sz w:val="24"/>
          <w:szCs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AD789C" w:rsidRPr="00390923" w:rsidRDefault="00BA6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5" w:name="037c86a0-0100-46f4-8a06-fc1394a836a9"/>
      <w:r w:rsidRPr="00390923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5"/>
    </w:p>
    <w:p w:rsidR="00AD789C" w:rsidRPr="00390923" w:rsidRDefault="00BA6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0923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AD789C" w:rsidRPr="00390923" w:rsidRDefault="00BA6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0923">
        <w:rPr>
          <w:rFonts w:ascii="Times New Roman" w:hAnsi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AD789C" w:rsidRPr="00390923" w:rsidRDefault="00BA6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0923">
        <w:rPr>
          <w:rFonts w:ascii="Times New Roman" w:hAnsi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AD789C" w:rsidRPr="00390923" w:rsidRDefault="00BA6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0923">
        <w:rPr>
          <w:rFonts w:ascii="Times New Roman" w:hAnsi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AD789C" w:rsidRPr="00390923" w:rsidRDefault="00BA6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0923">
        <w:rPr>
          <w:rFonts w:ascii="Times New Roman" w:hAnsi="Times New Roman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AD789C" w:rsidRPr="00390923" w:rsidRDefault="00BA6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0923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AD789C" w:rsidRPr="00390923" w:rsidRDefault="00AD789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D789C" w:rsidRPr="002A52A4" w:rsidRDefault="00AD789C" w:rsidP="002A52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D789C" w:rsidRPr="002A52A4">
          <w:pgSz w:w="11906" w:h="16383"/>
          <w:pgMar w:top="1134" w:right="850" w:bottom="1134" w:left="1701" w:header="720" w:footer="720" w:gutter="0"/>
          <w:cols w:space="720"/>
        </w:sectPr>
      </w:pPr>
    </w:p>
    <w:p w:rsidR="00AD789C" w:rsidRPr="002A52A4" w:rsidRDefault="00AD789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40240086"/>
      <w:bookmarkEnd w:id="4"/>
    </w:p>
    <w:p w:rsidR="00AD789C" w:rsidRPr="002A52A4" w:rsidRDefault="00BA68D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AD789C" w:rsidRPr="002A52A4" w:rsidRDefault="00AD789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789C" w:rsidRPr="002A52A4" w:rsidRDefault="00BA68D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AD789C" w:rsidRPr="002A52A4" w:rsidRDefault="00AD789C" w:rsidP="002A52A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D789C" w:rsidRPr="002A52A4" w:rsidRDefault="00AD789C" w:rsidP="002A52A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D789C" w:rsidRPr="002A52A4" w:rsidRDefault="00BA68D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:rsidR="00AD789C" w:rsidRPr="002A52A4" w:rsidRDefault="00AD789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:rsidR="00AD789C" w:rsidRPr="002A52A4" w:rsidRDefault="00AD789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AD789C" w:rsidRPr="002A52A4" w:rsidRDefault="00AD789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:rsidR="00AD789C" w:rsidRPr="002A52A4" w:rsidRDefault="00AD789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AD789C" w:rsidRPr="002A52A4" w:rsidRDefault="00AD789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AD789C" w:rsidRPr="002A52A4" w:rsidRDefault="00AD789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AD789C" w:rsidRPr="002A52A4" w:rsidRDefault="00AD789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Образно-символический язык народного прикладного искусства.</w:t>
      </w:r>
    </w:p>
    <w:p w:rsidR="00AD789C" w:rsidRPr="002A52A4" w:rsidRDefault="00AD789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AD789C" w:rsidRPr="002A52A4" w:rsidRDefault="00AD789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AD789C" w:rsidRPr="002A52A4" w:rsidRDefault="00AD789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Убранство русской избы.</w:t>
      </w:r>
    </w:p>
    <w:p w:rsidR="00AD789C" w:rsidRPr="002A52A4" w:rsidRDefault="00AD789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AD789C" w:rsidRPr="002A52A4" w:rsidRDefault="00AD789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AD789C" w:rsidRPr="002A52A4" w:rsidRDefault="00AD789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 w:rsidR="00AD789C" w:rsidRPr="002A52A4" w:rsidRDefault="00AD789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AD789C" w:rsidRPr="002A52A4" w:rsidRDefault="00AD789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Декоративные элементы жилой среды.</w:t>
      </w:r>
    </w:p>
    <w:p w:rsidR="00AD789C" w:rsidRPr="002A52A4" w:rsidRDefault="00AD789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AD789C" w:rsidRPr="002A52A4" w:rsidRDefault="00AD789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AD789C" w:rsidRPr="002A52A4" w:rsidRDefault="00AD789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праздничный костюм.</w:t>
      </w:r>
    </w:p>
    <w:p w:rsidR="00AD789C" w:rsidRPr="002A52A4" w:rsidRDefault="00AD789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Образный строй народного праздничного костюма – женского и мужского.</w:t>
      </w:r>
    </w:p>
    <w:p w:rsidR="00AD789C" w:rsidRPr="002A52A4" w:rsidRDefault="00AD789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AD789C" w:rsidRPr="002A52A4" w:rsidRDefault="00AD789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AD789C" w:rsidRPr="002A52A4" w:rsidRDefault="00AD789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AD789C" w:rsidRPr="002A52A4" w:rsidRDefault="00AD789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AD789C" w:rsidRPr="002A52A4" w:rsidRDefault="00AD789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AD789C" w:rsidRPr="002A52A4" w:rsidRDefault="00AD789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AD789C" w:rsidRPr="002A52A4" w:rsidRDefault="00AD789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промыслы.</w:t>
      </w:r>
    </w:p>
    <w:p w:rsidR="00AD789C" w:rsidRPr="002A52A4" w:rsidRDefault="00AD789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AD789C" w:rsidRPr="002A52A4" w:rsidRDefault="00AD789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AD789C" w:rsidRPr="002A52A4" w:rsidRDefault="00AD789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AD789C" w:rsidRPr="002A52A4" w:rsidRDefault="00AD789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филимоновской</w:t>
      </w:r>
      <w:proofErr w:type="spellEnd"/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дымковской, </w:t>
      </w:r>
      <w:proofErr w:type="spellStart"/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каргопольской</w:t>
      </w:r>
      <w:proofErr w:type="spellEnd"/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игрушки. Местные промыслы игрушек разных регионов страны.</w:t>
      </w:r>
    </w:p>
    <w:p w:rsidR="00AD789C" w:rsidRPr="002A52A4" w:rsidRDefault="00AD789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AD789C" w:rsidRPr="002A52A4" w:rsidRDefault="00AD789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AD789C" w:rsidRPr="002A52A4" w:rsidRDefault="00AD789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AD789C" w:rsidRPr="002A52A4" w:rsidRDefault="00AD789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AD789C" w:rsidRPr="002A52A4" w:rsidRDefault="00AD789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Роспись по металлу. </w:t>
      </w:r>
      <w:proofErr w:type="spellStart"/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Жостово</w:t>
      </w:r>
      <w:proofErr w:type="spellEnd"/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AD789C" w:rsidRPr="002A52A4" w:rsidRDefault="00AD789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AD789C" w:rsidRPr="002A52A4" w:rsidRDefault="00AD789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AD789C" w:rsidRPr="002A52A4" w:rsidRDefault="00AD789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AD789C" w:rsidRPr="002A52A4" w:rsidRDefault="00AD789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AD789C" w:rsidRPr="002A52A4" w:rsidRDefault="00AD789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AD789C" w:rsidRPr="002A52A4" w:rsidRDefault="00AD789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:rsidR="00AD789C" w:rsidRPr="002A52A4" w:rsidRDefault="00AD789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:rsidR="00AD789C" w:rsidRPr="002A52A4" w:rsidRDefault="00AD789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AD789C" w:rsidRPr="002A52A4" w:rsidRDefault="00AD789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AD789C" w:rsidRPr="002A52A4" w:rsidRDefault="00AD789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AD789C" w:rsidRPr="002A52A4" w:rsidRDefault="00AD789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:rsidR="00AD789C" w:rsidRPr="002A52A4" w:rsidRDefault="00AD789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AD789C" w:rsidRPr="002A52A4" w:rsidRDefault="00AD789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AD789C" w:rsidRPr="002A52A4" w:rsidRDefault="00AD789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самопонимания</w:t>
      </w:r>
      <w:proofErr w:type="spellEnd"/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установок и намерений.</w:t>
      </w:r>
    </w:p>
    <w:p w:rsidR="00AD789C" w:rsidRPr="002A52A4" w:rsidRDefault="00AD789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AD789C" w:rsidRPr="002A52A4" w:rsidRDefault="00AD789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789C" w:rsidRPr="002A52A4" w:rsidRDefault="00AD789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789C" w:rsidRPr="002A52A4" w:rsidRDefault="00BA68D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AD789C" w:rsidRPr="002A52A4" w:rsidRDefault="00AD789C" w:rsidP="002A52A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D789C" w:rsidRPr="002A52A4" w:rsidRDefault="00BA68D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и временные виды искусства.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Основы </w:t>
      </w:r>
      <w:proofErr w:type="spellStart"/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развития жанра портрета в искусстве ХХ в. – отечественном и европейском.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скульптуре.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2A52A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А.Саврасова</w:t>
      </w:r>
      <w:proofErr w:type="spellEnd"/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2A52A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Пьета</w:t>
      </w:r>
      <w:proofErr w:type="spellEnd"/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Микеланджело и других. Библейские темы в отечественных картинах </w:t>
      </w:r>
      <w:r w:rsidRPr="002A52A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Великие русские иконописцы: духовный свет икон Андрея Рублёва, Феофана Грека, Дионисия.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AD789C" w:rsidRPr="002A52A4" w:rsidRDefault="00AD789C" w:rsidP="002A52A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37210403"/>
      <w:bookmarkEnd w:id="7"/>
    </w:p>
    <w:p w:rsidR="00AD789C" w:rsidRPr="002A52A4" w:rsidRDefault="00BA68DC" w:rsidP="002A52A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AD789C" w:rsidRPr="002A52A4" w:rsidRDefault="00AD789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789C" w:rsidRPr="002A52A4" w:rsidRDefault="00BA68D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Типографика. Понимание типографской строки как элемента плоскостной композиции.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Архитектурная и градостроительная революция </w:t>
      </w:r>
      <w:r w:rsidRPr="002A52A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коллажнографической</w:t>
      </w:r>
      <w:proofErr w:type="spellEnd"/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композиции или </w:t>
      </w:r>
      <w:proofErr w:type="spellStart"/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дизайн-проекта</w:t>
      </w:r>
      <w:proofErr w:type="spellEnd"/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оформления витрины магазина.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Выполнение практических творческих эскизов по теме «Дизайн современной одежды».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AD789C" w:rsidRPr="002A52A4" w:rsidRDefault="00AD789C" w:rsidP="002A52A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39632456"/>
      <w:bookmarkEnd w:id="8"/>
    </w:p>
    <w:p w:rsidR="00AD789C" w:rsidRPr="002A52A4" w:rsidRDefault="00BA68D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развития технологий в становлении новых видов искусства.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Рождение театра в древнейших обрядах. История развития искусства театра.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художника и виды профессиональной деятельности художника в современном театре.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дагеротипа</w:t>
      </w:r>
      <w:proofErr w:type="spellEnd"/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компьютерных технологий.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возможности художественной обработки цифровой фотографии.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 мира и «</w:t>
      </w:r>
      <w:proofErr w:type="spellStart"/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Родиноведение</w:t>
      </w:r>
      <w:proofErr w:type="spellEnd"/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кадра, ракурс, плановость, графический ритм.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Фотопейзаж</w:t>
      </w:r>
      <w:proofErr w:type="spellEnd"/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творчестве профессиональных фотографов. 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Образные возможности чёрно-белой и цветной фотографии.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Роль тональных контрастов и роль цвета в эмоционально-образном восприятии пейзажа.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портретном образе. Фотография постановочная и документальная.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 как жанр художественного творчества с помощью различных компьютерных программ.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фотообраза</w:t>
      </w:r>
      <w:proofErr w:type="spellEnd"/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жизнь людей.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Ожившее изображение. История кино и его эволюция как искусства.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Монтаж композиционно построенных кадров – основа языка киноискусства.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электронно-цифровых технологий в современном игровом кинематографе.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создания анимационного фильма. Требования и критерии художественности.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Школьное телевидение и студия мультимедиа. Построение видеоряда и художественного оформления.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Художнические роли каждого человека в реальной бытийной жизни.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искусства в жизни общества и его влияние на жизнь каждого человека.</w:t>
      </w:r>
    </w:p>
    <w:p w:rsidR="00AD789C" w:rsidRPr="002A52A4" w:rsidRDefault="00AD789C" w:rsidP="002A52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D789C" w:rsidRPr="002A52A4">
          <w:pgSz w:w="11906" w:h="16383"/>
          <w:pgMar w:top="1134" w:right="850" w:bottom="1134" w:left="1701" w:header="720" w:footer="720" w:gutter="0"/>
          <w:cols w:space="720"/>
        </w:sectPr>
      </w:pPr>
    </w:p>
    <w:p w:rsidR="00AD789C" w:rsidRPr="002A52A4" w:rsidRDefault="00BA68D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40240087"/>
      <w:bookmarkEnd w:id="6"/>
      <w:r w:rsidRPr="002A52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AD789C" w:rsidRPr="002A52A4" w:rsidRDefault="00AD789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789C" w:rsidRPr="002A52A4" w:rsidRDefault="00BA68D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AD789C" w:rsidRPr="002A52A4" w:rsidRDefault="00AD789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264881"/>
      <w:bookmarkEnd w:id="10"/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2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2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2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</w:t>
      </w: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</w:t>
      </w: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2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Эстетическое (от греч. </w:t>
      </w:r>
      <w:proofErr w:type="spellStart"/>
      <w:r w:rsidRPr="002A52A4">
        <w:rPr>
          <w:rFonts w:ascii="Times New Roman" w:hAnsi="Times New Roman" w:cs="Times New Roman"/>
          <w:color w:val="000000"/>
          <w:sz w:val="24"/>
          <w:szCs w:val="24"/>
        </w:rPr>
        <w:t>aisthetikos</w:t>
      </w:r>
      <w:proofErr w:type="spellEnd"/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самореализующейся</w:t>
      </w:r>
      <w:proofErr w:type="spellEnd"/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</w:t>
      </w: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2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2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2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</w:t>
      </w: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2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AD789C" w:rsidRPr="002A52A4" w:rsidRDefault="00BA68DC" w:rsidP="002A52A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D789C" w:rsidRPr="002A52A4" w:rsidRDefault="00AD789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789C" w:rsidRPr="002A52A4" w:rsidRDefault="00BA68D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AD789C" w:rsidRPr="002A52A4" w:rsidRDefault="00BA68DC" w:rsidP="002A52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AD789C" w:rsidRPr="002A52A4" w:rsidRDefault="00BA68DC" w:rsidP="002A52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52A4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2A5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52A4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2A5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52A4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2A52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A52A4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2A52A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D789C" w:rsidRPr="002A52A4" w:rsidRDefault="00BA68DC" w:rsidP="002A52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AD789C" w:rsidRPr="002A52A4" w:rsidRDefault="00BA68DC" w:rsidP="002A52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52A4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2A5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52A4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2A5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52A4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2A5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52A4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2A52A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D789C" w:rsidRPr="002A52A4" w:rsidRDefault="00BA68DC" w:rsidP="002A52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AD789C" w:rsidRPr="002A52A4" w:rsidRDefault="00BA68DC" w:rsidP="002A52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52A4">
        <w:rPr>
          <w:rFonts w:ascii="Times New Roman" w:hAnsi="Times New Roman" w:cs="Times New Roman"/>
          <w:color w:val="000000"/>
          <w:sz w:val="24"/>
          <w:szCs w:val="24"/>
        </w:rPr>
        <w:t>структурировать</w:t>
      </w:r>
      <w:proofErr w:type="spellEnd"/>
      <w:r w:rsidRPr="002A5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52A4">
        <w:rPr>
          <w:rFonts w:ascii="Times New Roman" w:hAnsi="Times New Roman" w:cs="Times New Roman"/>
          <w:color w:val="000000"/>
          <w:sz w:val="24"/>
          <w:szCs w:val="24"/>
        </w:rPr>
        <w:t>предметно-пространственные</w:t>
      </w:r>
      <w:proofErr w:type="spellEnd"/>
      <w:r w:rsidRPr="002A5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52A4">
        <w:rPr>
          <w:rFonts w:ascii="Times New Roman" w:hAnsi="Times New Roman" w:cs="Times New Roman"/>
          <w:color w:val="000000"/>
          <w:sz w:val="24"/>
          <w:szCs w:val="24"/>
        </w:rPr>
        <w:t>явления</w:t>
      </w:r>
      <w:proofErr w:type="spellEnd"/>
      <w:r w:rsidRPr="002A52A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D789C" w:rsidRPr="002A52A4" w:rsidRDefault="00BA68DC" w:rsidP="002A52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AD789C" w:rsidRPr="002A52A4" w:rsidRDefault="00BA68DC" w:rsidP="002A52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AD789C" w:rsidRPr="002A52A4" w:rsidRDefault="00BA68DC" w:rsidP="002A52A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AD789C" w:rsidRPr="002A52A4" w:rsidRDefault="00BA68DC" w:rsidP="002A52A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AD789C" w:rsidRPr="002A52A4" w:rsidRDefault="00BA68DC" w:rsidP="002A52A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D789C" w:rsidRPr="002A52A4" w:rsidRDefault="00BA68DC" w:rsidP="002A52A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AD789C" w:rsidRPr="002A52A4" w:rsidRDefault="00BA68DC" w:rsidP="002A52A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AD789C" w:rsidRPr="002A52A4" w:rsidRDefault="00BA68DC" w:rsidP="002A52A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AD789C" w:rsidRPr="002A52A4" w:rsidRDefault="00BA68DC" w:rsidP="002A52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AD789C" w:rsidRPr="002A52A4" w:rsidRDefault="00BA68DC" w:rsidP="002A52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52A4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2A5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52A4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2A5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52A4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2A5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52A4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2A52A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D789C" w:rsidRPr="002A52A4" w:rsidRDefault="00BA68DC" w:rsidP="002A52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AD789C" w:rsidRPr="002A52A4" w:rsidRDefault="00BA68DC" w:rsidP="002A52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AD789C" w:rsidRPr="002A52A4" w:rsidRDefault="00BA68DC" w:rsidP="002A52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AD789C" w:rsidRPr="002A52A4" w:rsidRDefault="00BA68D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D789C" w:rsidRPr="002A52A4" w:rsidRDefault="00AD789C" w:rsidP="002A52A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D789C" w:rsidRPr="002A52A4" w:rsidRDefault="00BA68DC" w:rsidP="002A52A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D789C" w:rsidRPr="002A52A4" w:rsidRDefault="00BA68DC" w:rsidP="002A52A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AD789C" w:rsidRPr="002A52A4" w:rsidRDefault="00BA68DC" w:rsidP="002A52A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AD789C" w:rsidRPr="002A52A4" w:rsidRDefault="00BA68DC" w:rsidP="002A52A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AD789C" w:rsidRPr="002A52A4" w:rsidRDefault="00BA68DC" w:rsidP="002A52A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AD789C" w:rsidRPr="002A52A4" w:rsidRDefault="00AD789C" w:rsidP="002A52A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D789C" w:rsidRPr="002A52A4" w:rsidRDefault="00BA68D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AD789C" w:rsidRPr="002A52A4" w:rsidRDefault="00BA68DC" w:rsidP="002A52A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AD789C" w:rsidRPr="002A52A4" w:rsidRDefault="00BA68DC" w:rsidP="002A52A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AD789C" w:rsidRPr="002A52A4" w:rsidRDefault="00BA68DC" w:rsidP="002A52A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AD789C" w:rsidRPr="002A52A4" w:rsidRDefault="00BA68DC" w:rsidP="002A52A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AD789C" w:rsidRPr="002A52A4" w:rsidRDefault="00BA68DC" w:rsidP="002A52A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AD789C" w:rsidRPr="002A52A4" w:rsidRDefault="00BA68DC" w:rsidP="002A52A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AD789C" w:rsidRPr="002A52A4" w:rsidRDefault="00BA68DC" w:rsidP="002A52A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AD789C" w:rsidRPr="002A52A4" w:rsidRDefault="00BA68DC" w:rsidP="002A52A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AD789C" w:rsidRPr="002A52A4" w:rsidRDefault="00BA68DC" w:rsidP="002A52A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AD789C" w:rsidRPr="002A52A4" w:rsidRDefault="00BA68DC" w:rsidP="002A52A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межвозрастном</w:t>
      </w:r>
      <w:proofErr w:type="spellEnd"/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взаимодействии.</w:t>
      </w:r>
    </w:p>
    <w:p w:rsidR="00AD789C" w:rsidRPr="002A52A4" w:rsidRDefault="00AD789C" w:rsidP="002A52A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264882"/>
      <w:bookmarkEnd w:id="11"/>
    </w:p>
    <w:p w:rsidR="00AD789C" w:rsidRPr="002A52A4" w:rsidRDefault="00AD789C" w:rsidP="002A52A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D789C" w:rsidRPr="002A52A4" w:rsidRDefault="00BA68DC" w:rsidP="002A52A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D789C" w:rsidRPr="002A52A4" w:rsidRDefault="00AD789C" w:rsidP="002A52A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D789C" w:rsidRPr="002A52A4" w:rsidRDefault="00BA68D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 концу обучения </w:t>
      </w:r>
      <w:r w:rsidRPr="002A52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D789C" w:rsidRPr="002A52A4" w:rsidRDefault="00BA68D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AD789C" w:rsidRPr="002A52A4" w:rsidRDefault="00AD789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789C" w:rsidRPr="002A52A4" w:rsidRDefault="00BA68D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2A52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классе</w:t>
      </w: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D789C" w:rsidRPr="002A52A4" w:rsidRDefault="00BA68D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и характеризовать традиционные художественные материалы для графики, живописи, скульптуры;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основы </w:t>
      </w:r>
      <w:proofErr w:type="spellStart"/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Натюрморт: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Портрет: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Боровиковский</w:t>
      </w:r>
      <w:proofErr w:type="spellEnd"/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жанре портрета в искусстве ХХ в. – западном и отечественном.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Пейзаж: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опыт пейзажных зарисовок, графического изображения природы по памяти и представлению;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жанр: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жанр: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Библейские темы в изобразительном искусстве: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Пьета</w:t>
      </w:r>
      <w:proofErr w:type="spellEnd"/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Микеланджело и других скульптурах;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AD789C" w:rsidRPr="002A52A4" w:rsidRDefault="00AD789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789C" w:rsidRPr="002A52A4" w:rsidRDefault="00BA68D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2A52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классе</w:t>
      </w: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D789C" w:rsidRPr="002A52A4" w:rsidRDefault="00BA68D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дизайн: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при творческом построении композиции листа композиционную доминанту;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технологию использования цвета в живописи и в конструктивных искусствах;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AD789C" w:rsidRPr="002A52A4" w:rsidRDefault="00AD789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789C" w:rsidRPr="002A52A4" w:rsidRDefault="00BA68D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результатам реализации </w:t>
      </w:r>
      <w:r w:rsidRPr="002A52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вариативного модуля</w:t>
      </w: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AD789C" w:rsidRPr="002A52A4" w:rsidRDefault="00BA68D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характеризовать роль визуального образа в синтетических искусствах;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театра: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сценографии и символическом характере сценического образа;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навык игрового одушевления куклы из простых бытовых предметов;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фотография: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«длительность экспозиции», «выдержка», «диафрагма»;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фотографий «</w:t>
      </w:r>
      <w:proofErr w:type="spellStart"/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Родиноведения</w:t>
      </w:r>
      <w:proofErr w:type="spellEnd"/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различные жанры художественной фотографии;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света как художественного средства в искусстве фотографии;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</w:t>
      </w:r>
      <w:proofErr w:type="spellStart"/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фототворчестве</w:t>
      </w:r>
      <w:proofErr w:type="spellEnd"/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Родченко, о </w:t>
      </w:r>
      <w:proofErr w:type="spellStart"/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том,как</w:t>
      </w:r>
      <w:proofErr w:type="spellEnd"/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компьютерной обработки и преобразования фотографий.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кино: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этапах в истории кино и его эволюции как искусства;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видео в современной бытовой культуре;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 критического осмысления качества снятых роликов;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телевидении: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создателе телевидения – русском инженере Владимире Зворыкине;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телевидения в превращении мира в единое информационное пространство;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AD789C" w:rsidRPr="002A52A4" w:rsidRDefault="00BA68DC" w:rsidP="002A52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AD789C" w:rsidRPr="002A52A4" w:rsidRDefault="00AD789C" w:rsidP="002A52A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789C" w:rsidRPr="00BA68DC" w:rsidRDefault="00AD789C">
      <w:pPr>
        <w:rPr>
          <w:lang w:val="ru-RU"/>
        </w:rPr>
        <w:sectPr w:rsidR="00AD789C" w:rsidRPr="00BA68DC">
          <w:pgSz w:w="11906" w:h="16383"/>
          <w:pgMar w:top="1134" w:right="850" w:bottom="1134" w:left="1701" w:header="720" w:footer="720" w:gutter="0"/>
          <w:cols w:space="720"/>
        </w:sectPr>
      </w:pPr>
    </w:p>
    <w:p w:rsidR="00AD789C" w:rsidRPr="00BA68DC" w:rsidRDefault="00BA68DC">
      <w:pPr>
        <w:spacing w:after="0"/>
        <w:ind w:left="120"/>
        <w:rPr>
          <w:lang w:val="ru-RU"/>
        </w:rPr>
      </w:pPr>
      <w:bookmarkStart w:id="12" w:name="block-40240081"/>
      <w:bookmarkEnd w:id="9"/>
      <w:r w:rsidRPr="00BA68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AD789C" w:rsidRPr="00BA68DC" w:rsidRDefault="00BA68DC">
      <w:pPr>
        <w:spacing w:after="0"/>
        <w:ind w:left="120"/>
        <w:rPr>
          <w:lang w:val="ru-RU"/>
        </w:rPr>
      </w:pPr>
      <w:r w:rsidRPr="00BA68DC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D789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789C" w:rsidRDefault="00AD789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89C" w:rsidRDefault="00AD78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89C" w:rsidRDefault="00AD789C">
            <w:pPr>
              <w:spacing w:after="0"/>
              <w:ind w:left="135"/>
            </w:pPr>
          </w:p>
        </w:tc>
      </w:tr>
      <w:tr w:rsidR="00AD78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89C" w:rsidRDefault="00AD78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89C" w:rsidRDefault="00AD789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89C" w:rsidRDefault="00AD789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89C" w:rsidRDefault="00AD789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89C" w:rsidRDefault="00AD78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89C" w:rsidRDefault="00AD789C"/>
        </w:tc>
      </w:tr>
      <w:tr w:rsidR="00AD78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5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6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7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8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9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D789C" w:rsidRDefault="00AD789C"/>
        </w:tc>
      </w:tr>
    </w:tbl>
    <w:p w:rsidR="00AD789C" w:rsidRDefault="00AD789C">
      <w:pPr>
        <w:sectPr w:rsidR="00AD78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789C" w:rsidRPr="00BA68DC" w:rsidRDefault="00BA68DC">
      <w:pPr>
        <w:spacing w:after="0"/>
        <w:ind w:left="120"/>
        <w:rPr>
          <w:lang w:val="ru-RU"/>
        </w:rPr>
      </w:pPr>
      <w:r w:rsidRPr="00BA68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AD789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789C" w:rsidRDefault="00AD789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89C" w:rsidRDefault="00AD78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89C" w:rsidRDefault="00AD789C">
            <w:pPr>
              <w:spacing w:after="0"/>
              <w:ind w:left="135"/>
            </w:pPr>
          </w:p>
        </w:tc>
      </w:tr>
      <w:tr w:rsidR="00AD78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89C" w:rsidRDefault="00AD78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89C" w:rsidRDefault="00AD789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89C" w:rsidRDefault="00AD789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89C" w:rsidRDefault="00AD789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89C" w:rsidRDefault="00AD78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89C" w:rsidRDefault="00AD789C"/>
        </w:tc>
      </w:tr>
      <w:tr w:rsidR="00AD789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10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11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12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13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D789C" w:rsidRDefault="00AD789C"/>
        </w:tc>
      </w:tr>
    </w:tbl>
    <w:p w:rsidR="00AD789C" w:rsidRDefault="00AD789C">
      <w:pPr>
        <w:sectPr w:rsidR="00AD78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789C" w:rsidRPr="00BA68DC" w:rsidRDefault="00BA68DC">
      <w:pPr>
        <w:spacing w:after="0"/>
        <w:ind w:left="120"/>
        <w:rPr>
          <w:lang w:val="ru-RU"/>
        </w:rPr>
      </w:pPr>
      <w:r w:rsidRPr="00BA68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AD789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789C" w:rsidRDefault="00AD789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89C" w:rsidRDefault="00AD78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89C" w:rsidRDefault="00AD789C">
            <w:pPr>
              <w:spacing w:after="0"/>
              <w:ind w:left="135"/>
            </w:pPr>
          </w:p>
        </w:tc>
      </w:tr>
      <w:tr w:rsidR="00AD78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89C" w:rsidRDefault="00AD78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89C" w:rsidRDefault="00AD789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89C" w:rsidRDefault="00AD789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89C" w:rsidRDefault="00AD789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89C" w:rsidRDefault="00AD78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89C" w:rsidRDefault="00AD789C"/>
        </w:tc>
      </w:tr>
      <w:tr w:rsidR="00AD789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14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15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16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17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18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D789C" w:rsidRDefault="00AD789C"/>
        </w:tc>
      </w:tr>
    </w:tbl>
    <w:p w:rsidR="00AD789C" w:rsidRDefault="00AD789C">
      <w:pPr>
        <w:sectPr w:rsidR="00AD78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789C" w:rsidRDefault="00AD789C">
      <w:pPr>
        <w:sectPr w:rsidR="00AD78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789C" w:rsidRDefault="00BA68DC">
      <w:pPr>
        <w:spacing w:after="0"/>
        <w:ind w:left="120"/>
      </w:pPr>
      <w:bookmarkStart w:id="13" w:name="block-4024008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D789C" w:rsidRDefault="00BA68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AD789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789C" w:rsidRDefault="00AD789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89C" w:rsidRDefault="00AD78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89C" w:rsidRDefault="00AD789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89C" w:rsidRDefault="00AD789C">
            <w:pPr>
              <w:spacing w:after="0"/>
              <w:ind w:left="135"/>
            </w:pPr>
          </w:p>
        </w:tc>
      </w:tr>
      <w:tr w:rsidR="00AD78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89C" w:rsidRDefault="00AD78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89C" w:rsidRDefault="00AD789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89C" w:rsidRDefault="00AD789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89C" w:rsidRDefault="00AD789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89C" w:rsidRDefault="00AD78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89C" w:rsidRDefault="00AD78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89C" w:rsidRDefault="00AD789C"/>
        </w:tc>
      </w:tr>
      <w:tr w:rsidR="00AD7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19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20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21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22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23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24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25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26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27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28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29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30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31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32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33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34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35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36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37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38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39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</w:tr>
      <w:tr w:rsidR="00AD7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40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41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42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43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44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45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46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47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48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49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50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51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89C" w:rsidRDefault="00AD789C"/>
        </w:tc>
      </w:tr>
    </w:tbl>
    <w:p w:rsidR="00AD789C" w:rsidRDefault="00AD789C">
      <w:pPr>
        <w:sectPr w:rsidR="00AD78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789C" w:rsidRDefault="00BA68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AD789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789C" w:rsidRDefault="00AD789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89C" w:rsidRDefault="00AD78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89C" w:rsidRDefault="00AD789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89C" w:rsidRDefault="00AD789C">
            <w:pPr>
              <w:spacing w:after="0"/>
              <w:ind w:left="135"/>
            </w:pPr>
          </w:p>
        </w:tc>
      </w:tr>
      <w:tr w:rsidR="00AD78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89C" w:rsidRDefault="00AD78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89C" w:rsidRDefault="00AD789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89C" w:rsidRDefault="00AD789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89C" w:rsidRDefault="00AD789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89C" w:rsidRDefault="00AD78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89C" w:rsidRDefault="00AD78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89C" w:rsidRDefault="00AD789C"/>
        </w:tc>
      </w:tr>
      <w:tr w:rsidR="00AD7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52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53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54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55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56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57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58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59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60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61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62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63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64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65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66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67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68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69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70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71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72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73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74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75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76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77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78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79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80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81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82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83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84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85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89C" w:rsidRDefault="00AD789C"/>
        </w:tc>
      </w:tr>
    </w:tbl>
    <w:p w:rsidR="00AD789C" w:rsidRDefault="00AD789C">
      <w:pPr>
        <w:sectPr w:rsidR="00AD78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789C" w:rsidRDefault="00BA68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AD789C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789C" w:rsidRDefault="00AD789C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89C" w:rsidRDefault="00AD78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89C" w:rsidRDefault="00AD789C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89C" w:rsidRDefault="00AD789C">
            <w:pPr>
              <w:spacing w:after="0"/>
              <w:ind w:left="135"/>
            </w:pPr>
          </w:p>
        </w:tc>
      </w:tr>
      <w:tr w:rsidR="00AD78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89C" w:rsidRDefault="00AD78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89C" w:rsidRDefault="00AD789C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89C" w:rsidRDefault="00AD789C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89C" w:rsidRDefault="00AD789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89C" w:rsidRDefault="00AD78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89C" w:rsidRDefault="00AD78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89C" w:rsidRDefault="00AD789C"/>
        </w:tc>
      </w:tr>
      <w:tr w:rsidR="00AD78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86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87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88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89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90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91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92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93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94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bookmarkStart w:id="14" w:name="_Hlk180332607"/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r w:rsidRPr="00A95BD5">
              <w:fldChar w:fldCharType="begin"/>
            </w:r>
            <w:r w:rsidR="000644AC">
              <w:instrText xml:space="preserve"> HYPERLINK "https://resh.edu.ru/" \h </w:instrText>
            </w:r>
            <w:r w:rsidRPr="00A95BD5">
              <w:fldChar w:fldCharType="separate"/>
            </w:r>
            <w:r w:rsidR="00BA68DC"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bookmarkEnd w:id="14"/>
          </w:p>
        </w:tc>
      </w:tr>
      <w:tr w:rsidR="00AD78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95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96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97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98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99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100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101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102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103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104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105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106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107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108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109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110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bookmarkStart w:id="15" w:name="_Hlk180331500"/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r w:rsidRPr="00A95BD5">
              <w:fldChar w:fldCharType="begin"/>
            </w:r>
            <w:r w:rsidR="001D50E1">
              <w:instrText xml:space="preserve"> HYPERLINK "https://resh.edu.ru/" \h </w:instrText>
            </w:r>
            <w:r w:rsidRPr="00A95BD5">
              <w:fldChar w:fldCharType="separate"/>
            </w:r>
            <w:r w:rsidR="00BA68DC"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bookmarkEnd w:id="15"/>
          </w:p>
        </w:tc>
      </w:tr>
      <w:tr w:rsidR="00AD78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111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112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113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114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115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116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D789C" w:rsidRDefault="00AD789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D789C" w:rsidRDefault="00A95BD5">
            <w:pPr>
              <w:spacing w:after="0"/>
              <w:ind w:left="135"/>
            </w:pPr>
            <w:hyperlink r:id="rId117">
              <w:r w:rsidR="00BA68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D78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89C" w:rsidRPr="00BA68DC" w:rsidRDefault="00BA68DC">
            <w:pPr>
              <w:spacing w:after="0"/>
              <w:ind w:left="135"/>
              <w:rPr>
                <w:lang w:val="ru-RU"/>
              </w:rPr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 w:rsidRPr="00BA6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D789C" w:rsidRDefault="00BA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89C" w:rsidRDefault="00AD789C"/>
        </w:tc>
      </w:tr>
    </w:tbl>
    <w:p w:rsidR="00AD789C" w:rsidRDefault="00AD789C">
      <w:pPr>
        <w:sectPr w:rsidR="00AD78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789C" w:rsidRDefault="00AD789C">
      <w:pPr>
        <w:sectPr w:rsidR="00AD78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789C" w:rsidRPr="000644AC" w:rsidRDefault="00BA68DC" w:rsidP="000644AC">
      <w:pPr>
        <w:spacing w:after="0"/>
        <w:ind w:left="120"/>
        <w:rPr>
          <w:sz w:val="24"/>
          <w:szCs w:val="24"/>
          <w:lang w:val="ru-RU"/>
        </w:rPr>
      </w:pPr>
      <w:bookmarkStart w:id="16" w:name="block-40240085"/>
      <w:bookmarkEnd w:id="13"/>
      <w:r w:rsidRPr="000644A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  <w:r w:rsidR="000644AC">
        <w:rPr>
          <w:sz w:val="24"/>
          <w:szCs w:val="24"/>
          <w:lang w:val="ru-RU"/>
        </w:rPr>
        <w:t xml:space="preserve"> </w:t>
      </w:r>
      <w:r w:rsidRPr="000644AC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014096" w:rsidRPr="001D50E1" w:rsidRDefault="00014096" w:rsidP="00014096">
      <w:pPr>
        <w:pStyle w:val="1"/>
        <w:numPr>
          <w:ilvl w:val="0"/>
          <w:numId w:val="10"/>
        </w:numPr>
        <w:shd w:val="clear" w:color="auto" w:fill="FFFFFF"/>
        <w:spacing w:before="0" w:after="0" w:line="240" w:lineRule="auto"/>
        <w:ind w:left="839" w:right="147"/>
        <w:rPr>
          <w:rFonts w:ascii="Helvetica" w:hAnsi="Helvetica"/>
          <w:color w:val="1A1A1A"/>
          <w:sz w:val="36"/>
          <w:szCs w:val="36"/>
          <w:lang w:val="ru-RU"/>
        </w:rPr>
      </w:pPr>
      <w:r w:rsidRPr="001A1BC6">
        <w:rPr>
          <w:rFonts w:ascii="Times New Roman" w:hAnsi="Times New Roman" w:cs="Times New Roman"/>
          <w:b w:val="0"/>
          <w:bCs w:val="0"/>
          <w:color w:val="1A1A1A"/>
          <w:sz w:val="24"/>
          <w:szCs w:val="24"/>
          <w:lang w:val="ru-RU"/>
        </w:rPr>
        <w:t>Горяева</w:t>
      </w:r>
      <w:r>
        <w:rPr>
          <w:rFonts w:ascii="Times New Roman" w:hAnsi="Times New Roman" w:cs="Times New Roman"/>
          <w:b w:val="0"/>
          <w:bCs w:val="0"/>
          <w:color w:val="1A1A1A"/>
          <w:sz w:val="24"/>
          <w:szCs w:val="24"/>
          <w:lang w:val="ru-RU"/>
        </w:rPr>
        <w:t xml:space="preserve"> Н.А.</w:t>
      </w:r>
      <w:r w:rsidRPr="001A1BC6">
        <w:rPr>
          <w:rFonts w:ascii="Times New Roman" w:hAnsi="Times New Roman" w:cs="Times New Roman"/>
          <w:b w:val="0"/>
          <w:bCs w:val="0"/>
          <w:color w:val="1A1A1A"/>
          <w:sz w:val="24"/>
          <w:szCs w:val="24"/>
          <w:lang w:val="ru-RU"/>
        </w:rPr>
        <w:t>, Островская</w:t>
      </w:r>
      <w:r>
        <w:rPr>
          <w:rFonts w:ascii="Times New Roman" w:hAnsi="Times New Roman" w:cs="Times New Roman"/>
          <w:b w:val="0"/>
          <w:bCs w:val="0"/>
          <w:color w:val="1A1A1A"/>
          <w:sz w:val="24"/>
          <w:szCs w:val="24"/>
          <w:lang w:val="ru-RU"/>
        </w:rPr>
        <w:t xml:space="preserve"> О.В.</w:t>
      </w:r>
      <w:r w:rsidRPr="001A1BC6">
        <w:rPr>
          <w:rFonts w:ascii="Times New Roman" w:hAnsi="Times New Roman" w:cs="Times New Roman"/>
          <w:b w:val="0"/>
          <w:bCs w:val="0"/>
          <w:color w:val="1A1A1A"/>
          <w:sz w:val="24"/>
          <w:szCs w:val="24"/>
          <w:lang w:val="ru-RU"/>
        </w:rPr>
        <w:t xml:space="preserve">: </w:t>
      </w:r>
    </w:p>
    <w:p w:rsidR="00014096" w:rsidRPr="001D50E1" w:rsidRDefault="00014096" w:rsidP="00014096">
      <w:pPr>
        <w:pStyle w:val="1"/>
        <w:shd w:val="clear" w:color="auto" w:fill="FFFFFF"/>
        <w:spacing w:before="0" w:after="0" w:line="240" w:lineRule="auto"/>
        <w:ind w:left="839" w:right="147"/>
        <w:rPr>
          <w:rFonts w:ascii="Helvetica" w:hAnsi="Helvetica"/>
          <w:color w:val="1A1A1A"/>
          <w:sz w:val="36"/>
          <w:szCs w:val="36"/>
          <w:lang w:val="ru-RU"/>
        </w:rPr>
      </w:pPr>
      <w:r>
        <w:rPr>
          <w:rFonts w:ascii="Times New Roman" w:hAnsi="Times New Roman" w:cs="Times New Roman"/>
          <w:b w:val="0"/>
          <w:bCs w:val="0"/>
          <w:color w:val="1A1A1A"/>
          <w:sz w:val="24"/>
          <w:szCs w:val="24"/>
          <w:lang w:val="ru-RU"/>
        </w:rPr>
        <w:t xml:space="preserve">          </w:t>
      </w:r>
      <w:r w:rsidRPr="001A1BC6">
        <w:rPr>
          <w:rFonts w:ascii="Times New Roman" w:hAnsi="Times New Roman" w:cs="Times New Roman"/>
          <w:b w:val="0"/>
          <w:bCs w:val="0"/>
          <w:color w:val="1A1A1A"/>
          <w:sz w:val="24"/>
          <w:szCs w:val="24"/>
          <w:lang w:val="ru-RU"/>
        </w:rPr>
        <w:t>Изобразительное искусство. Декоративно-прикладное искусство в жизни человека.</w:t>
      </w:r>
      <w:r>
        <w:rPr>
          <w:rFonts w:ascii="Times New Roman" w:hAnsi="Times New Roman" w:cs="Times New Roman"/>
          <w:b w:val="0"/>
          <w:bCs w:val="0"/>
          <w:color w:val="1A1A1A"/>
          <w:sz w:val="24"/>
          <w:szCs w:val="24"/>
          <w:lang w:val="ru-RU"/>
        </w:rPr>
        <w:t xml:space="preserve">/Под редакцией Б.М. </w:t>
      </w:r>
      <w:proofErr w:type="spellStart"/>
      <w:r>
        <w:rPr>
          <w:rFonts w:ascii="Times New Roman" w:hAnsi="Times New Roman" w:cs="Times New Roman"/>
          <w:b w:val="0"/>
          <w:bCs w:val="0"/>
          <w:color w:val="1A1A1A"/>
          <w:sz w:val="24"/>
          <w:szCs w:val="24"/>
          <w:lang w:val="ru-RU"/>
        </w:rPr>
        <w:t>Неиенского</w:t>
      </w:r>
      <w:proofErr w:type="spellEnd"/>
      <w:r>
        <w:rPr>
          <w:rFonts w:ascii="Times New Roman" w:hAnsi="Times New Roman" w:cs="Times New Roman"/>
          <w:b w:val="0"/>
          <w:bCs w:val="0"/>
          <w:color w:val="1A1A1A"/>
          <w:sz w:val="24"/>
          <w:szCs w:val="24"/>
          <w:lang w:val="ru-RU"/>
        </w:rPr>
        <w:t>.</w:t>
      </w:r>
      <w:r w:rsidRPr="001A1BC6">
        <w:rPr>
          <w:rFonts w:ascii="Times New Roman" w:hAnsi="Times New Roman" w:cs="Times New Roman"/>
          <w:b w:val="0"/>
          <w:bCs w:val="0"/>
          <w:color w:val="1A1A1A"/>
          <w:sz w:val="24"/>
          <w:szCs w:val="24"/>
          <w:lang w:val="ru-RU"/>
        </w:rPr>
        <w:t xml:space="preserve"> </w:t>
      </w:r>
      <w:r w:rsidRPr="001D50E1">
        <w:rPr>
          <w:rFonts w:ascii="Times New Roman" w:hAnsi="Times New Roman" w:cs="Times New Roman"/>
          <w:b w:val="0"/>
          <w:bCs w:val="0"/>
          <w:color w:val="1A1A1A"/>
          <w:sz w:val="24"/>
          <w:szCs w:val="24"/>
          <w:lang w:val="ru-RU"/>
        </w:rPr>
        <w:t>5 класс. Учебник. ФГОС</w:t>
      </w:r>
      <w:r w:rsidRPr="001D50E1">
        <w:rPr>
          <w:rFonts w:ascii="Helvetica" w:hAnsi="Helvetica"/>
          <w:color w:val="1A1A1A"/>
          <w:sz w:val="36"/>
          <w:szCs w:val="36"/>
          <w:lang w:val="ru-RU"/>
        </w:rPr>
        <w:t xml:space="preserve"> </w:t>
      </w:r>
    </w:p>
    <w:p w:rsidR="00014096" w:rsidRDefault="00014096" w:rsidP="00014096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14096">
        <w:rPr>
          <w:rFonts w:ascii="Times New Roman" w:hAnsi="Times New Roman" w:cs="Times New Roman"/>
          <w:sz w:val="24"/>
          <w:szCs w:val="24"/>
          <w:lang w:val="ru-RU"/>
        </w:rPr>
        <w:t>Неменская</w:t>
      </w:r>
      <w:proofErr w:type="spellEnd"/>
      <w:r w:rsidRPr="00014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Л.А.</w:t>
      </w:r>
    </w:p>
    <w:p w:rsidR="00014096" w:rsidRDefault="00014096" w:rsidP="00014096">
      <w:pPr>
        <w:pStyle w:val="ae"/>
        <w:ind w:left="8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Изобразительное искусство / Под. Ред. Б.М.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Неменского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6 класс. Учебник. ФГОС</w:t>
      </w:r>
    </w:p>
    <w:p w:rsidR="00014096" w:rsidRDefault="001D50E1" w:rsidP="00014096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Питерских А.С.</w:t>
      </w:r>
    </w:p>
    <w:p w:rsidR="00AD789C" w:rsidRPr="001D50E1" w:rsidRDefault="001D50E1" w:rsidP="001D50E1">
      <w:pPr>
        <w:pStyle w:val="ae"/>
        <w:ind w:left="8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Изобразительное искусство. Дизайн и архитектура в жизни человека /Под ред. Б.М.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Неменского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7  класс. Учебник. ФГОС </w:t>
      </w:r>
    </w:p>
    <w:p w:rsidR="00AD789C" w:rsidRPr="000644AC" w:rsidRDefault="00BA68DC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17" w:name="_Hlk180332452"/>
      <w:r w:rsidRPr="000644AC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bookmarkEnd w:id="17"/>
    <w:p w:rsidR="00AD789C" w:rsidRPr="000644AC" w:rsidRDefault="000644AC" w:rsidP="001D50E1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1D50E1" w:rsidRPr="000644AC">
        <w:rPr>
          <w:rFonts w:ascii="Times New Roman" w:hAnsi="Times New Roman" w:cs="Times New Roman"/>
          <w:sz w:val="24"/>
          <w:szCs w:val="24"/>
          <w:lang w:val="ru-RU"/>
        </w:rPr>
        <w:t>Методическое пособие к примерной рабочей программе основного общего образования «Изобразительное искусство» / под ред. Е. Н. Князевой. М.: ФГБНУ «Институт стратегии развития образования РАО», 2022. 59 с.</w:t>
      </w:r>
    </w:p>
    <w:p w:rsidR="00AD789C" w:rsidRPr="000644AC" w:rsidRDefault="00AD789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AD789C" w:rsidRPr="000644AC" w:rsidRDefault="00BA68DC" w:rsidP="002A52A4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8" w:name="_Hlk180332483"/>
      <w:r w:rsidRPr="000644AC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bookmarkEnd w:id="18"/>
    <w:p w:rsidR="00014096" w:rsidRDefault="00A95BD5" w:rsidP="002A52A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95BD5">
        <w:fldChar w:fldCharType="begin"/>
      </w:r>
      <w:r w:rsidR="000644AC" w:rsidRPr="000644AC">
        <w:rPr>
          <w:lang w:val="ru-RU"/>
        </w:rPr>
        <w:instrText xml:space="preserve"> </w:instrText>
      </w:r>
      <w:r w:rsidR="000644AC">
        <w:instrText>HYPERLINK</w:instrText>
      </w:r>
      <w:r w:rsidR="000644AC" w:rsidRPr="000644AC">
        <w:rPr>
          <w:lang w:val="ru-RU"/>
        </w:rPr>
        <w:instrText xml:space="preserve"> "</w:instrText>
      </w:r>
      <w:r w:rsidR="000644AC">
        <w:instrText>https</w:instrText>
      </w:r>
      <w:r w:rsidR="000644AC" w:rsidRPr="000644AC">
        <w:rPr>
          <w:lang w:val="ru-RU"/>
        </w:rPr>
        <w:instrText>://</w:instrText>
      </w:r>
      <w:r w:rsidR="000644AC">
        <w:instrText>resh</w:instrText>
      </w:r>
      <w:r w:rsidR="000644AC" w:rsidRPr="000644AC">
        <w:rPr>
          <w:lang w:val="ru-RU"/>
        </w:rPr>
        <w:instrText>.</w:instrText>
      </w:r>
      <w:r w:rsidR="000644AC">
        <w:instrText>edu</w:instrText>
      </w:r>
      <w:r w:rsidR="000644AC" w:rsidRPr="000644AC">
        <w:rPr>
          <w:lang w:val="ru-RU"/>
        </w:rPr>
        <w:instrText>.</w:instrText>
      </w:r>
      <w:r w:rsidR="000644AC">
        <w:instrText>ru</w:instrText>
      </w:r>
      <w:r w:rsidR="000644AC" w:rsidRPr="000644AC">
        <w:rPr>
          <w:lang w:val="ru-RU"/>
        </w:rPr>
        <w:instrText>/" \</w:instrText>
      </w:r>
      <w:r w:rsidR="000644AC">
        <w:instrText>h</w:instrText>
      </w:r>
      <w:r w:rsidR="000644AC" w:rsidRPr="000644AC">
        <w:rPr>
          <w:lang w:val="ru-RU"/>
        </w:rPr>
        <w:instrText xml:space="preserve"> </w:instrText>
      </w:r>
      <w:r w:rsidRPr="00A95BD5">
        <w:fldChar w:fldCharType="separate"/>
      </w:r>
      <w:r w:rsidR="001D50E1">
        <w:rPr>
          <w:rFonts w:ascii="Times New Roman" w:hAnsi="Times New Roman"/>
          <w:color w:val="0000FF"/>
          <w:u w:val="single"/>
        </w:rPr>
        <w:t>https</w:t>
      </w:r>
      <w:r w:rsidR="001D50E1" w:rsidRPr="000644AC">
        <w:rPr>
          <w:rFonts w:ascii="Times New Roman" w:hAnsi="Times New Roman"/>
          <w:color w:val="0000FF"/>
          <w:u w:val="single"/>
          <w:lang w:val="ru-RU"/>
        </w:rPr>
        <w:t>://</w:t>
      </w:r>
      <w:proofErr w:type="spellStart"/>
      <w:r w:rsidR="001D50E1">
        <w:rPr>
          <w:rFonts w:ascii="Times New Roman" w:hAnsi="Times New Roman"/>
          <w:color w:val="0000FF"/>
          <w:u w:val="single"/>
        </w:rPr>
        <w:t>resh</w:t>
      </w:r>
      <w:proofErr w:type="spellEnd"/>
      <w:r w:rsidR="001D50E1" w:rsidRPr="000644AC">
        <w:rPr>
          <w:rFonts w:ascii="Times New Roman" w:hAnsi="Times New Roman"/>
          <w:color w:val="0000FF"/>
          <w:u w:val="single"/>
          <w:lang w:val="ru-RU"/>
        </w:rPr>
        <w:t>.</w:t>
      </w:r>
      <w:proofErr w:type="spellStart"/>
      <w:r w:rsidR="001D50E1">
        <w:rPr>
          <w:rFonts w:ascii="Times New Roman" w:hAnsi="Times New Roman"/>
          <w:color w:val="0000FF"/>
          <w:u w:val="single"/>
        </w:rPr>
        <w:t>edu</w:t>
      </w:r>
      <w:proofErr w:type="spellEnd"/>
      <w:r w:rsidR="001D50E1" w:rsidRPr="000644AC">
        <w:rPr>
          <w:rFonts w:ascii="Times New Roman" w:hAnsi="Times New Roman"/>
          <w:color w:val="0000FF"/>
          <w:u w:val="single"/>
          <w:lang w:val="ru-RU"/>
        </w:rPr>
        <w:t>.</w:t>
      </w:r>
      <w:proofErr w:type="spellStart"/>
      <w:r w:rsidR="001D50E1">
        <w:rPr>
          <w:rFonts w:ascii="Times New Roman" w:hAnsi="Times New Roman"/>
          <w:color w:val="0000FF"/>
          <w:u w:val="single"/>
        </w:rPr>
        <w:t>ru</w:t>
      </w:r>
      <w:proofErr w:type="spellEnd"/>
      <w:r w:rsidR="001D50E1" w:rsidRPr="000644AC">
        <w:rPr>
          <w:rFonts w:ascii="Times New Roman" w:hAnsi="Times New Roman"/>
          <w:color w:val="0000FF"/>
          <w:u w:val="single"/>
          <w:lang w:val="ru-RU"/>
        </w:rPr>
        <w:t>/</w:t>
      </w:r>
      <w:r>
        <w:rPr>
          <w:rFonts w:ascii="Times New Roman" w:hAnsi="Times New Roman"/>
          <w:color w:val="0000FF"/>
          <w:u w:val="single"/>
        </w:rPr>
        <w:fldChar w:fldCharType="end"/>
      </w:r>
    </w:p>
    <w:p w:rsidR="00014096" w:rsidRDefault="00014096" w:rsidP="002A52A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14096" w:rsidRDefault="00014096" w:rsidP="002A52A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14096" w:rsidRDefault="00014096" w:rsidP="002A52A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14096" w:rsidRPr="00BA68DC" w:rsidRDefault="00014096" w:rsidP="002A52A4">
      <w:pPr>
        <w:spacing w:after="0" w:line="480" w:lineRule="auto"/>
        <w:ind w:left="120"/>
        <w:rPr>
          <w:lang w:val="ru-RU"/>
        </w:rPr>
        <w:sectPr w:rsidR="00014096" w:rsidRPr="00BA68DC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BA68DC" w:rsidRPr="00BA68DC" w:rsidRDefault="00BA68DC">
      <w:pPr>
        <w:rPr>
          <w:lang w:val="ru-RU"/>
        </w:rPr>
      </w:pPr>
    </w:p>
    <w:sectPr w:rsidR="00BA68DC" w:rsidRPr="00BA68DC" w:rsidSect="00A95B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0C1C"/>
    <w:multiLevelType w:val="multilevel"/>
    <w:tmpl w:val="6BC835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D91497"/>
    <w:multiLevelType w:val="multilevel"/>
    <w:tmpl w:val="403CC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F87E8C"/>
    <w:multiLevelType w:val="multilevel"/>
    <w:tmpl w:val="49746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9D6AB1"/>
    <w:multiLevelType w:val="multilevel"/>
    <w:tmpl w:val="A6800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2A0FD8"/>
    <w:multiLevelType w:val="hybridMultilevel"/>
    <w:tmpl w:val="DA8245EA"/>
    <w:lvl w:ilvl="0" w:tplc="2366709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F451A22"/>
    <w:multiLevelType w:val="hybridMultilevel"/>
    <w:tmpl w:val="32288916"/>
    <w:lvl w:ilvl="0" w:tplc="9E9669EA">
      <w:start w:val="1"/>
      <w:numFmt w:val="decimal"/>
      <w:lvlText w:val="%1."/>
      <w:lvlJc w:val="left"/>
      <w:pPr>
        <w:ind w:left="480" w:hanging="360"/>
      </w:pPr>
      <w:rPr>
        <w:rFonts w:ascii="Times New Roman" w:eastAsiaTheme="maj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444B30AB"/>
    <w:multiLevelType w:val="multilevel"/>
    <w:tmpl w:val="9F2E4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A96259"/>
    <w:multiLevelType w:val="hybridMultilevel"/>
    <w:tmpl w:val="32288916"/>
    <w:lvl w:ilvl="0" w:tplc="9E9669EA">
      <w:start w:val="1"/>
      <w:numFmt w:val="decimal"/>
      <w:lvlText w:val="%1."/>
      <w:lvlJc w:val="left"/>
      <w:pPr>
        <w:ind w:left="480" w:hanging="360"/>
      </w:pPr>
      <w:rPr>
        <w:rFonts w:ascii="Times New Roman" w:eastAsiaTheme="maj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650C38F0"/>
    <w:multiLevelType w:val="multilevel"/>
    <w:tmpl w:val="2D92A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385CA5"/>
    <w:multiLevelType w:val="multilevel"/>
    <w:tmpl w:val="EC2E54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D789C"/>
    <w:rsid w:val="00014096"/>
    <w:rsid w:val="000644AC"/>
    <w:rsid w:val="001A1BC6"/>
    <w:rsid w:val="001D50E1"/>
    <w:rsid w:val="002A52A4"/>
    <w:rsid w:val="00390923"/>
    <w:rsid w:val="00962111"/>
    <w:rsid w:val="00A95BD5"/>
    <w:rsid w:val="00AD789C"/>
    <w:rsid w:val="00AD7E2C"/>
    <w:rsid w:val="00BA68DC"/>
    <w:rsid w:val="00BD3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95BD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95B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1A1B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2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49</Pages>
  <Words>14087</Words>
  <Characters>80300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School2</cp:lastModifiedBy>
  <cp:revision>6</cp:revision>
  <dcterms:created xsi:type="dcterms:W3CDTF">2024-10-20T06:13:00Z</dcterms:created>
  <dcterms:modified xsi:type="dcterms:W3CDTF">2024-11-01T08:44:00Z</dcterms:modified>
</cp:coreProperties>
</file>