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9C" w:rsidRDefault="00D84295" w:rsidP="008B4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3F4">
        <w:rPr>
          <w:rFonts w:ascii="Times New Roman" w:hAnsi="Times New Roman" w:cs="Times New Roman"/>
          <w:sz w:val="24"/>
          <w:szCs w:val="24"/>
        </w:rPr>
        <w:t xml:space="preserve">Разработала Ильина </w:t>
      </w:r>
      <w:proofErr w:type="spellStart"/>
      <w:r w:rsidRPr="00CE43F4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CE43F4">
        <w:rPr>
          <w:rFonts w:ascii="Times New Roman" w:hAnsi="Times New Roman" w:cs="Times New Roman"/>
          <w:sz w:val="24"/>
          <w:szCs w:val="24"/>
        </w:rPr>
        <w:t xml:space="preserve"> Васильевна – учитель технологии</w:t>
      </w:r>
    </w:p>
    <w:p w:rsidR="008B409C" w:rsidRPr="00CE43F4" w:rsidRDefault="00D84295" w:rsidP="00E80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3F4">
        <w:rPr>
          <w:rFonts w:ascii="Times New Roman" w:hAnsi="Times New Roman" w:cs="Times New Roman"/>
          <w:sz w:val="24"/>
          <w:szCs w:val="24"/>
        </w:rPr>
        <w:t xml:space="preserve">МБОУ «Средняя школа № 2 город </w:t>
      </w:r>
      <w:proofErr w:type="spellStart"/>
      <w:r w:rsidRPr="00CE43F4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CE43F4">
        <w:rPr>
          <w:rFonts w:ascii="Times New Roman" w:hAnsi="Times New Roman" w:cs="Times New Roman"/>
          <w:sz w:val="24"/>
          <w:szCs w:val="24"/>
        </w:rPr>
        <w:t>»</w:t>
      </w:r>
    </w:p>
    <w:p w:rsidR="00D84295" w:rsidRPr="00CE43F4" w:rsidRDefault="00D84295" w:rsidP="00D84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3F4">
        <w:rPr>
          <w:rFonts w:ascii="Times New Roman" w:hAnsi="Times New Roman" w:cs="Times New Roman"/>
          <w:sz w:val="24"/>
          <w:szCs w:val="24"/>
        </w:rPr>
        <w:t>Инструкционно-технологическая</w:t>
      </w:r>
      <w:proofErr w:type="spellEnd"/>
      <w:r w:rsidRPr="00CE43F4"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D84295" w:rsidRPr="007A4869" w:rsidRDefault="00E04798" w:rsidP="00D84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869">
        <w:rPr>
          <w:rFonts w:ascii="Times New Roman" w:hAnsi="Times New Roman" w:cs="Times New Roman"/>
          <w:b/>
          <w:sz w:val="32"/>
          <w:szCs w:val="32"/>
        </w:rPr>
        <w:t>«Пасхальная композиция</w:t>
      </w:r>
      <w:r w:rsidR="00D84295" w:rsidRPr="007A4869">
        <w:rPr>
          <w:rFonts w:ascii="Times New Roman" w:hAnsi="Times New Roman" w:cs="Times New Roman"/>
          <w:b/>
          <w:sz w:val="32"/>
          <w:szCs w:val="32"/>
        </w:rPr>
        <w:t>»</w:t>
      </w:r>
    </w:p>
    <w:p w:rsidR="009B2CB0" w:rsidRPr="00450203" w:rsidRDefault="00D84295" w:rsidP="0045020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50203">
        <w:rPr>
          <w:rFonts w:ascii="Times New Roman" w:hAnsi="Times New Roman" w:cs="Times New Roman"/>
          <w:b/>
        </w:rPr>
        <w:t xml:space="preserve">Инструменты и материалы: </w:t>
      </w:r>
      <w:proofErr w:type="spellStart"/>
      <w:r w:rsidRPr="00450203">
        <w:rPr>
          <w:rFonts w:ascii="Times New Roman" w:hAnsi="Times New Roman" w:cs="Times New Roman"/>
        </w:rPr>
        <w:t>фоамиран</w:t>
      </w:r>
      <w:proofErr w:type="spellEnd"/>
      <w:r w:rsidR="00E04798">
        <w:rPr>
          <w:rFonts w:ascii="Times New Roman" w:hAnsi="Times New Roman" w:cs="Times New Roman"/>
        </w:rPr>
        <w:t xml:space="preserve"> розовый и белый</w:t>
      </w:r>
      <w:r w:rsidRPr="00450203">
        <w:rPr>
          <w:rFonts w:ascii="Times New Roman" w:hAnsi="Times New Roman" w:cs="Times New Roman"/>
        </w:rPr>
        <w:t>,</w:t>
      </w:r>
      <w:r w:rsidR="007C41B2">
        <w:rPr>
          <w:rFonts w:ascii="Times New Roman" w:hAnsi="Times New Roman" w:cs="Times New Roman"/>
        </w:rPr>
        <w:t xml:space="preserve">  розовый </w:t>
      </w:r>
      <w:proofErr w:type="spellStart"/>
      <w:r w:rsidR="007C41B2">
        <w:rPr>
          <w:rFonts w:ascii="Times New Roman" w:hAnsi="Times New Roman" w:cs="Times New Roman"/>
        </w:rPr>
        <w:t>фатин</w:t>
      </w:r>
      <w:proofErr w:type="spellEnd"/>
      <w:r w:rsidR="007C41B2">
        <w:rPr>
          <w:rFonts w:ascii="Times New Roman" w:hAnsi="Times New Roman" w:cs="Times New Roman"/>
        </w:rPr>
        <w:t xml:space="preserve"> (30Х</w:t>
      </w:r>
      <w:r w:rsidR="007A4869">
        <w:rPr>
          <w:rFonts w:ascii="Times New Roman" w:hAnsi="Times New Roman" w:cs="Times New Roman"/>
        </w:rPr>
        <w:t xml:space="preserve"> 30 см.)</w:t>
      </w:r>
      <w:r w:rsidR="00E04798">
        <w:rPr>
          <w:rFonts w:ascii="Times New Roman" w:hAnsi="Times New Roman" w:cs="Times New Roman"/>
        </w:rPr>
        <w:t xml:space="preserve"> розовая</w:t>
      </w:r>
      <w:r w:rsidR="00997075" w:rsidRPr="00450203">
        <w:rPr>
          <w:rFonts w:ascii="Times New Roman" w:hAnsi="Times New Roman" w:cs="Times New Roman"/>
        </w:rPr>
        <w:t xml:space="preserve"> атласная лен</w:t>
      </w:r>
      <w:r w:rsidR="00A37AA1">
        <w:rPr>
          <w:rFonts w:ascii="Times New Roman" w:hAnsi="Times New Roman" w:cs="Times New Roman"/>
        </w:rPr>
        <w:t xml:space="preserve">та </w:t>
      </w:r>
      <w:proofErr w:type="spellStart"/>
      <w:r w:rsidR="00A37AA1">
        <w:rPr>
          <w:rFonts w:ascii="Times New Roman" w:hAnsi="Times New Roman" w:cs="Times New Roman"/>
        </w:rPr>
        <w:t>шир</w:t>
      </w:r>
      <w:proofErr w:type="spellEnd"/>
      <w:r w:rsidR="00A37AA1">
        <w:rPr>
          <w:rFonts w:ascii="Times New Roman" w:hAnsi="Times New Roman" w:cs="Times New Roman"/>
        </w:rPr>
        <w:t>.- 0,5 см.</w:t>
      </w:r>
      <w:r w:rsidR="00E04798">
        <w:rPr>
          <w:rFonts w:ascii="Times New Roman" w:hAnsi="Times New Roman" w:cs="Times New Roman"/>
        </w:rPr>
        <w:t xml:space="preserve"> и 1см.</w:t>
      </w:r>
      <w:r w:rsidR="00997075" w:rsidRPr="00450203">
        <w:rPr>
          <w:rFonts w:ascii="Times New Roman" w:hAnsi="Times New Roman" w:cs="Times New Roman"/>
        </w:rPr>
        <w:t>,</w:t>
      </w:r>
      <w:r w:rsidR="004F6DAF">
        <w:rPr>
          <w:rFonts w:ascii="Times New Roman" w:hAnsi="Times New Roman" w:cs="Times New Roman"/>
        </w:rPr>
        <w:t xml:space="preserve"> декоративные элементы: </w:t>
      </w:r>
      <w:r w:rsidR="00E04798">
        <w:rPr>
          <w:rFonts w:ascii="Times New Roman" w:hAnsi="Times New Roman" w:cs="Times New Roman"/>
        </w:rPr>
        <w:t>бусины</w:t>
      </w:r>
      <w:r w:rsidR="004F6DAF">
        <w:rPr>
          <w:rFonts w:ascii="Times New Roman" w:hAnsi="Times New Roman" w:cs="Times New Roman"/>
        </w:rPr>
        <w:t xml:space="preserve"> и </w:t>
      </w:r>
      <w:proofErr w:type="spellStart"/>
      <w:r w:rsidR="004F6DAF">
        <w:rPr>
          <w:rFonts w:ascii="Times New Roman" w:hAnsi="Times New Roman" w:cs="Times New Roman"/>
        </w:rPr>
        <w:t>полубусины</w:t>
      </w:r>
      <w:proofErr w:type="spellEnd"/>
      <w:r w:rsidR="00647C41" w:rsidRPr="00450203">
        <w:rPr>
          <w:rFonts w:ascii="Times New Roman" w:hAnsi="Times New Roman" w:cs="Times New Roman"/>
        </w:rPr>
        <w:t xml:space="preserve">, </w:t>
      </w:r>
      <w:r w:rsidR="00714285" w:rsidRPr="00450203">
        <w:rPr>
          <w:rFonts w:ascii="Times New Roman" w:hAnsi="Times New Roman" w:cs="Times New Roman"/>
        </w:rPr>
        <w:t xml:space="preserve">клей «Секунда», </w:t>
      </w:r>
      <w:r w:rsidR="00E04798">
        <w:rPr>
          <w:rFonts w:ascii="Times New Roman" w:hAnsi="Times New Roman" w:cs="Times New Roman"/>
        </w:rPr>
        <w:t>белая акриловая краска, швейные нитки розового</w:t>
      </w:r>
      <w:r w:rsidR="00997075" w:rsidRPr="00450203">
        <w:rPr>
          <w:rFonts w:ascii="Times New Roman" w:hAnsi="Times New Roman" w:cs="Times New Roman"/>
        </w:rPr>
        <w:t xml:space="preserve"> цвета</w:t>
      </w:r>
      <w:r w:rsidR="009F073D" w:rsidRPr="00450203">
        <w:rPr>
          <w:rFonts w:ascii="Times New Roman" w:hAnsi="Times New Roman" w:cs="Times New Roman"/>
        </w:rPr>
        <w:t>,</w:t>
      </w:r>
      <w:r w:rsidR="00E04798">
        <w:rPr>
          <w:rFonts w:ascii="Times New Roman" w:hAnsi="Times New Roman" w:cs="Times New Roman"/>
        </w:rPr>
        <w:t xml:space="preserve"> гипс,</w:t>
      </w:r>
      <w:r w:rsidR="009F073D" w:rsidRPr="00450203">
        <w:rPr>
          <w:rFonts w:ascii="Times New Roman" w:hAnsi="Times New Roman" w:cs="Times New Roman"/>
        </w:rPr>
        <w:t xml:space="preserve"> </w:t>
      </w:r>
      <w:r w:rsidR="00591EA8">
        <w:rPr>
          <w:rFonts w:ascii="Times New Roman" w:hAnsi="Times New Roman" w:cs="Times New Roman"/>
        </w:rPr>
        <w:t>одноразовый стаканчик</w:t>
      </w:r>
      <w:r w:rsidR="00E80318">
        <w:rPr>
          <w:rFonts w:ascii="Times New Roman" w:hAnsi="Times New Roman" w:cs="Times New Roman"/>
        </w:rPr>
        <w:t>,</w:t>
      </w:r>
      <w:r w:rsidR="00E04798">
        <w:rPr>
          <w:rFonts w:ascii="Times New Roman" w:hAnsi="Times New Roman" w:cs="Times New Roman"/>
        </w:rPr>
        <w:t xml:space="preserve"> </w:t>
      </w:r>
      <w:r w:rsidR="00A27F0C">
        <w:rPr>
          <w:rFonts w:ascii="Times New Roman" w:hAnsi="Times New Roman" w:cs="Times New Roman"/>
        </w:rPr>
        <w:t>мелкие искусственные листики,</w:t>
      </w:r>
      <w:r w:rsidR="007C41B2">
        <w:rPr>
          <w:rFonts w:ascii="Times New Roman" w:hAnsi="Times New Roman" w:cs="Times New Roman"/>
        </w:rPr>
        <w:t xml:space="preserve"> кружок из </w:t>
      </w:r>
      <w:proofErr w:type="spellStart"/>
      <w:r w:rsidR="007C41B2">
        <w:rPr>
          <w:rFonts w:ascii="Times New Roman" w:hAnsi="Times New Roman" w:cs="Times New Roman"/>
        </w:rPr>
        <w:t>флиса</w:t>
      </w:r>
      <w:proofErr w:type="spellEnd"/>
      <w:r w:rsidR="007C41B2">
        <w:rPr>
          <w:rFonts w:ascii="Times New Roman" w:hAnsi="Times New Roman" w:cs="Times New Roman"/>
        </w:rPr>
        <w:t xml:space="preserve"> или фетра</w:t>
      </w:r>
      <w:r w:rsidR="00591EA8">
        <w:rPr>
          <w:rFonts w:ascii="Times New Roman" w:hAnsi="Times New Roman" w:cs="Times New Roman"/>
        </w:rPr>
        <w:t xml:space="preserve"> зелёного цвета</w:t>
      </w:r>
      <w:r w:rsidR="007C41B2">
        <w:rPr>
          <w:rFonts w:ascii="Times New Roman" w:hAnsi="Times New Roman" w:cs="Times New Roman"/>
        </w:rPr>
        <w:t xml:space="preserve"> (диаметр 5 см.)</w:t>
      </w:r>
      <w:r w:rsidR="00A27F0C">
        <w:rPr>
          <w:rFonts w:ascii="Times New Roman" w:hAnsi="Times New Roman" w:cs="Times New Roman"/>
        </w:rPr>
        <w:t xml:space="preserve"> </w:t>
      </w:r>
      <w:r w:rsidR="004F6DAF">
        <w:rPr>
          <w:rFonts w:ascii="Times New Roman" w:hAnsi="Times New Roman" w:cs="Times New Roman"/>
        </w:rPr>
        <w:t>зубочистка</w:t>
      </w:r>
      <w:r w:rsidR="00E04798">
        <w:rPr>
          <w:rFonts w:ascii="Times New Roman" w:hAnsi="Times New Roman" w:cs="Times New Roman"/>
        </w:rPr>
        <w:t xml:space="preserve">, </w:t>
      </w:r>
      <w:r w:rsidR="005C13B4">
        <w:rPr>
          <w:rFonts w:ascii="Times New Roman" w:hAnsi="Times New Roman" w:cs="Times New Roman"/>
        </w:rPr>
        <w:t xml:space="preserve">деревянная палочка для шашлыка, </w:t>
      </w:r>
      <w:r w:rsidR="00E04798">
        <w:rPr>
          <w:rFonts w:ascii="Times New Roman" w:hAnsi="Times New Roman" w:cs="Times New Roman"/>
        </w:rPr>
        <w:t>стаканчик для рассады</w:t>
      </w:r>
      <w:r w:rsidR="004F6DAF">
        <w:rPr>
          <w:rFonts w:ascii="Times New Roman" w:hAnsi="Times New Roman" w:cs="Times New Roman"/>
        </w:rPr>
        <w:t xml:space="preserve"> из картона</w:t>
      </w:r>
      <w:proofErr w:type="gramEnd"/>
      <w:r w:rsidR="004F6DAF">
        <w:rPr>
          <w:rFonts w:ascii="Times New Roman" w:hAnsi="Times New Roman" w:cs="Times New Roman"/>
        </w:rPr>
        <w:t xml:space="preserve">, </w:t>
      </w:r>
      <w:proofErr w:type="gramStart"/>
      <w:r w:rsidR="004F6DAF">
        <w:rPr>
          <w:rFonts w:ascii="Times New Roman" w:hAnsi="Times New Roman" w:cs="Times New Roman"/>
        </w:rPr>
        <w:t>ножницы, швейная</w:t>
      </w:r>
      <w:proofErr w:type="gramEnd"/>
      <w:r w:rsidR="004F6DAF">
        <w:rPr>
          <w:rFonts w:ascii="Times New Roman" w:hAnsi="Times New Roman" w:cs="Times New Roman"/>
        </w:rPr>
        <w:t xml:space="preserve"> </w:t>
      </w:r>
      <w:proofErr w:type="gramStart"/>
      <w:r w:rsidR="004F6DAF">
        <w:rPr>
          <w:rFonts w:ascii="Times New Roman" w:hAnsi="Times New Roman" w:cs="Times New Roman"/>
        </w:rPr>
        <w:t>игла, приспособление для изготовлени</w:t>
      </w:r>
      <w:r w:rsidR="00E80318">
        <w:rPr>
          <w:rFonts w:ascii="Times New Roman" w:hAnsi="Times New Roman" w:cs="Times New Roman"/>
        </w:rPr>
        <w:t>я бантиков, клей-пистолет, утюг, ки</w:t>
      </w:r>
      <w:r w:rsidR="00C32010">
        <w:rPr>
          <w:rFonts w:ascii="Times New Roman" w:hAnsi="Times New Roman" w:cs="Times New Roman"/>
        </w:rPr>
        <w:t>сточка, выкройка цветка.</w:t>
      </w:r>
      <w:proofErr w:type="gramEnd"/>
    </w:p>
    <w:tbl>
      <w:tblPr>
        <w:tblStyle w:val="a3"/>
        <w:tblW w:w="10881" w:type="dxa"/>
        <w:tblLook w:val="04A0"/>
      </w:tblPr>
      <w:tblGrid>
        <w:gridCol w:w="5341"/>
        <w:gridCol w:w="5540"/>
      </w:tblGrid>
      <w:tr w:rsidR="00D84295" w:rsidRPr="00CE43F4" w:rsidTr="00A64277">
        <w:tc>
          <w:tcPr>
            <w:tcW w:w="5341" w:type="dxa"/>
          </w:tcPr>
          <w:p w:rsidR="00F47E4B" w:rsidRPr="00CE43F4" w:rsidRDefault="0017149F" w:rsidP="009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81915</wp:posOffset>
                  </wp:positionV>
                  <wp:extent cx="1381125" cy="1704975"/>
                  <wp:effectExtent l="19050" t="0" r="9525" b="0"/>
                  <wp:wrapTight wrapText="bothSides">
                    <wp:wrapPolygon edited="0">
                      <wp:start x="-298" y="0"/>
                      <wp:lineTo x="-298" y="21479"/>
                      <wp:lineTo x="21749" y="21479"/>
                      <wp:lineTo x="21749" y="0"/>
                      <wp:lineTo x="-298" y="0"/>
                    </wp:wrapPolygon>
                  </wp:wrapTight>
                  <wp:docPr id="13" name="Рисунок 3" descr="C:\Users\Lenovo\Desktop\пасхальная композиция\IMG_20190324_06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пасхальная композиция\IMG_20190324_06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295" w:rsidRPr="00FC2106" w:rsidRDefault="00FC2106" w:rsidP="009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6">
              <w:rPr>
                <w:rFonts w:ascii="Times New Roman" w:hAnsi="Times New Roman" w:cs="Times New Roman"/>
                <w:sz w:val="24"/>
                <w:szCs w:val="24"/>
              </w:rPr>
              <w:t>Подготавливаем яйцо к декорированию.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3B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5C13B4">
              <w:rPr>
                <w:rFonts w:ascii="Times New Roman" w:hAnsi="Times New Roman" w:cs="Times New Roman"/>
                <w:sz w:val="24"/>
                <w:szCs w:val="24"/>
              </w:rPr>
              <w:t>обеих</w:t>
            </w:r>
            <w:proofErr w:type="gramEnd"/>
            <w:r w:rsidR="005C13B4">
              <w:rPr>
                <w:rFonts w:ascii="Times New Roman" w:hAnsi="Times New Roman" w:cs="Times New Roman"/>
                <w:sz w:val="24"/>
                <w:szCs w:val="24"/>
              </w:rPr>
              <w:t xml:space="preserve"> концов яйца делаем небольшие отверстия через которые выдуваем содержимое. Яйцо тщательно </w:t>
            </w:r>
            <w:proofErr w:type="gramStart"/>
            <w:r w:rsidR="005C13B4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="005C13B4">
              <w:rPr>
                <w:rFonts w:ascii="Times New Roman" w:hAnsi="Times New Roman" w:cs="Times New Roman"/>
                <w:sz w:val="24"/>
                <w:szCs w:val="24"/>
              </w:rPr>
              <w:t xml:space="preserve"> и обсушиваем.</w:t>
            </w:r>
          </w:p>
          <w:p w:rsidR="00FC2106" w:rsidRDefault="00FC2106" w:rsidP="00F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9F" w:rsidRPr="00CE43F4" w:rsidRDefault="0017149F" w:rsidP="00F4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5C13B4" w:rsidRDefault="005C13B4" w:rsidP="00F4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E4B" w:rsidRPr="007A4869" w:rsidRDefault="0017149F" w:rsidP="00F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-97155</wp:posOffset>
                  </wp:positionV>
                  <wp:extent cx="1838325" cy="1590675"/>
                  <wp:effectExtent l="19050" t="0" r="9525" b="0"/>
                  <wp:wrapTight wrapText="bothSides">
                    <wp:wrapPolygon edited="0">
                      <wp:start x="-224" y="0"/>
                      <wp:lineTo x="-224" y="21471"/>
                      <wp:lineTo x="21712" y="21471"/>
                      <wp:lineTo x="21712" y="0"/>
                      <wp:lineTo x="-224" y="0"/>
                    </wp:wrapPolygon>
                  </wp:wrapTight>
                  <wp:docPr id="15" name="Рисунок 4" descr="C:\Users\Lenovo\Desktop\пасхальная композиция\IMG_20190324_07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пасхальная композиция\IMG_20190324_07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13B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A4869" w:rsidRPr="007A4869">
              <w:rPr>
                <w:rFonts w:ascii="Times New Roman" w:hAnsi="Times New Roman" w:cs="Times New Roman"/>
                <w:sz w:val="24"/>
                <w:szCs w:val="24"/>
              </w:rPr>
              <w:t>еревянную палочку</w:t>
            </w:r>
            <w:r w:rsidR="002413B8">
              <w:rPr>
                <w:rFonts w:ascii="Times New Roman" w:hAnsi="Times New Roman" w:cs="Times New Roman"/>
                <w:sz w:val="24"/>
                <w:szCs w:val="24"/>
              </w:rPr>
              <w:t xml:space="preserve"> для шашлыков</w:t>
            </w:r>
            <w:r w:rsidR="007A4869">
              <w:rPr>
                <w:rFonts w:ascii="Times New Roman" w:hAnsi="Times New Roman" w:cs="Times New Roman"/>
                <w:sz w:val="24"/>
                <w:szCs w:val="24"/>
              </w:rPr>
              <w:t xml:space="preserve"> длиной 18 см. вставляем в отверстие с широкой стороны яйца и закрепляем </w:t>
            </w:r>
            <w:r w:rsidR="002413B8">
              <w:rPr>
                <w:rFonts w:ascii="Times New Roman" w:hAnsi="Times New Roman" w:cs="Times New Roman"/>
                <w:sz w:val="24"/>
                <w:szCs w:val="24"/>
              </w:rPr>
              <w:t>при помощи клеевого</w:t>
            </w:r>
            <w:r w:rsidR="007A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A4869"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  <w:r w:rsidR="00241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4295" w:rsidRPr="00CE43F4" w:rsidTr="00A64277">
        <w:tc>
          <w:tcPr>
            <w:tcW w:w="5341" w:type="dxa"/>
          </w:tcPr>
          <w:p w:rsidR="00D84295" w:rsidRPr="00CE43F4" w:rsidRDefault="00D84295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075" w:rsidRPr="004F1CDE" w:rsidRDefault="00997075" w:rsidP="00D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F4" w:rsidRPr="004F1CDE" w:rsidRDefault="00CE43F4" w:rsidP="00D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41" w:rsidRPr="004F1CDE" w:rsidRDefault="004F1CDE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DE">
              <w:rPr>
                <w:rFonts w:ascii="Times New Roman" w:hAnsi="Times New Roman" w:cs="Times New Roman"/>
                <w:sz w:val="24"/>
                <w:szCs w:val="24"/>
              </w:rPr>
              <w:t>Розовой лентой шириной 1 см. обматываем деревянную палочку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закрепляем клеевым пистолетом</w:t>
            </w:r>
          </w:p>
          <w:p w:rsidR="00A64277" w:rsidRDefault="00A64277" w:rsidP="00CE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C41" w:rsidRPr="00CE43F4" w:rsidRDefault="0017149F" w:rsidP="00CE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-906780</wp:posOffset>
                  </wp:positionV>
                  <wp:extent cx="1674495" cy="1257300"/>
                  <wp:effectExtent l="0" t="209550" r="0" b="190500"/>
                  <wp:wrapTight wrapText="bothSides">
                    <wp:wrapPolygon edited="0">
                      <wp:start x="-12" y="21911"/>
                      <wp:lineTo x="21367" y="21911"/>
                      <wp:lineTo x="21367" y="-16"/>
                      <wp:lineTo x="-12" y="-16"/>
                      <wp:lineTo x="-12" y="21911"/>
                    </wp:wrapPolygon>
                  </wp:wrapTight>
                  <wp:docPr id="16" name="Рисунок 4" descr="C:\Users\Lenovo\Desktop\пасхальная композиция\IMG_20190324_071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пасхальная композиция\IMG_20190324_071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44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0" w:type="dxa"/>
          </w:tcPr>
          <w:p w:rsidR="00CE43F4" w:rsidRPr="00CE43F4" w:rsidRDefault="00CE43F4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295" w:rsidRDefault="00D84295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DE" w:rsidRPr="00CE43F4" w:rsidRDefault="0017149F" w:rsidP="004F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22225</wp:posOffset>
                  </wp:positionV>
                  <wp:extent cx="1695450" cy="1271905"/>
                  <wp:effectExtent l="0" t="209550" r="0" b="194945"/>
                  <wp:wrapTight wrapText="bothSides">
                    <wp:wrapPolygon edited="0">
                      <wp:start x="28" y="21961"/>
                      <wp:lineTo x="21386" y="21961"/>
                      <wp:lineTo x="21386" y="-38"/>
                      <wp:lineTo x="28" y="-38"/>
                      <wp:lineTo x="28" y="21961"/>
                    </wp:wrapPolygon>
                  </wp:wrapTight>
                  <wp:docPr id="1" name="Рисунок 2" descr="C:\Users\Lenovo\Desktop\пасхальная композиция\IMG_20190324_073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пасхальная композиция\IMG_20190324_073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545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Полоску </w:t>
            </w:r>
            <w:proofErr w:type="spellStart"/>
            <w:r w:rsidR="004F1CDE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="004F1CDE">
              <w:rPr>
                <w:rFonts w:ascii="Times New Roman" w:hAnsi="Times New Roman" w:cs="Times New Roman"/>
                <w:sz w:val="24"/>
                <w:szCs w:val="24"/>
              </w:rPr>
              <w:t xml:space="preserve"> шириной 6 см. длиной 30 см. сгибаем пополам по длинной стороне и по сгибу собираем на нитку.</w:t>
            </w:r>
          </w:p>
          <w:p w:rsidR="009B2CB0" w:rsidRDefault="0017149F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 получиться юбочка.</w:t>
            </w:r>
          </w:p>
          <w:p w:rsidR="009B2CB0" w:rsidRDefault="009B2CB0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B0" w:rsidRPr="00CE43F4" w:rsidRDefault="009B2CB0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95" w:rsidRPr="00CE43F4" w:rsidTr="00A64277">
        <w:tc>
          <w:tcPr>
            <w:tcW w:w="5341" w:type="dxa"/>
          </w:tcPr>
          <w:p w:rsidR="00D84295" w:rsidRPr="00CE43F4" w:rsidRDefault="00D84295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4" w:rsidRPr="00CE43F4" w:rsidRDefault="0017149F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Юбочку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приклеваем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нижней части яйца.</w:t>
            </w:r>
          </w:p>
          <w:p w:rsidR="00D46D94" w:rsidRPr="00CE43F4" w:rsidRDefault="00D46D94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4" w:rsidRPr="00CE43F4" w:rsidRDefault="00D46D94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4" w:rsidRPr="00CE43F4" w:rsidRDefault="00D46D94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4" w:rsidRPr="00CE43F4" w:rsidRDefault="00D46D94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4" w:rsidRDefault="00D46D94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DE" w:rsidRDefault="004F1CDE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CDE" w:rsidRPr="00CE43F4" w:rsidRDefault="0017149F" w:rsidP="0017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-1271905</wp:posOffset>
                  </wp:positionV>
                  <wp:extent cx="1666875" cy="1246505"/>
                  <wp:effectExtent l="0" t="209550" r="0" b="182245"/>
                  <wp:wrapTight wrapText="bothSides">
                    <wp:wrapPolygon edited="0">
                      <wp:start x="8" y="21941"/>
                      <wp:lineTo x="21238" y="21941"/>
                      <wp:lineTo x="21238" y="154"/>
                      <wp:lineTo x="8" y="154"/>
                      <wp:lineTo x="8" y="21941"/>
                    </wp:wrapPolygon>
                  </wp:wrapTight>
                  <wp:docPr id="4" name="Рисунок 3" descr="C:\Users\Lenovo\Desktop\пасхальная композиция\IMG_20190324_074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пасхальная композиция\IMG_20190324_074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687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0" w:type="dxa"/>
          </w:tcPr>
          <w:p w:rsidR="00997075" w:rsidRPr="00CE43F4" w:rsidRDefault="0017149F" w:rsidP="0099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330200</wp:posOffset>
                  </wp:positionV>
                  <wp:extent cx="1638300" cy="1227455"/>
                  <wp:effectExtent l="0" t="209550" r="0" b="182245"/>
                  <wp:wrapTight wrapText="bothSides">
                    <wp:wrapPolygon edited="0">
                      <wp:start x="-54" y="21863"/>
                      <wp:lineTo x="21294" y="21863"/>
                      <wp:lineTo x="21294" y="73"/>
                      <wp:lineTo x="-54" y="73"/>
                      <wp:lineTo x="-54" y="21863"/>
                    </wp:wrapPolygon>
                  </wp:wrapTight>
                  <wp:docPr id="17" name="Рисунок 5" descr="C:\Users\Lenovo\Desktop\пасхальная композиция\IMG_20190324_062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пасхальная композиция\IMG_20190324_062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8300" cy="12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7075" w:rsidRDefault="0017149F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жёлтого и белого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выкройке вырезаем </w:t>
            </w:r>
            <w:r w:rsidR="007A38C7">
              <w:rPr>
                <w:rFonts w:ascii="Times New Roman" w:hAnsi="Times New Roman" w:cs="Times New Roman"/>
                <w:sz w:val="24"/>
                <w:szCs w:val="24"/>
              </w:rPr>
              <w:t>по 8 лепесточков будущих цветов.</w:t>
            </w:r>
          </w:p>
          <w:p w:rsidR="009B2CB0" w:rsidRDefault="009B2CB0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B0" w:rsidRDefault="009B2CB0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B0" w:rsidRDefault="009B2CB0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B0" w:rsidRDefault="009B2CB0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B0" w:rsidRPr="00CE43F4" w:rsidRDefault="009B2CB0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75" w:rsidRPr="00CE43F4" w:rsidTr="00A64277">
        <w:tc>
          <w:tcPr>
            <w:tcW w:w="5341" w:type="dxa"/>
          </w:tcPr>
          <w:p w:rsidR="00997075" w:rsidRPr="00CE43F4" w:rsidRDefault="00F73E71" w:rsidP="00CE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124460</wp:posOffset>
                  </wp:positionV>
                  <wp:extent cx="1257300" cy="1323975"/>
                  <wp:effectExtent l="19050" t="0" r="0" b="0"/>
                  <wp:wrapTight wrapText="bothSides">
                    <wp:wrapPolygon edited="0">
                      <wp:start x="-327" y="0"/>
                      <wp:lineTo x="-327" y="21445"/>
                      <wp:lineTo x="21600" y="21445"/>
                      <wp:lineTo x="21600" y="0"/>
                      <wp:lineTo x="-327" y="0"/>
                    </wp:wrapPolygon>
                  </wp:wrapTight>
                  <wp:docPr id="23" name="Рисунок 8" descr="C:\Users\Lenovo\Desktop\IMG_20190324_074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Desktop\IMG_20190324_074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7075" w:rsidRPr="00CE43F4" w:rsidRDefault="00CE43F4" w:rsidP="00C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997075" w:rsidRPr="002705F3" w:rsidRDefault="002705F3" w:rsidP="00D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На горячем утюжке оплавляем края лепестков наших</w:t>
            </w:r>
            <w:r w:rsidR="00CF5966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цветочков.</w:t>
            </w:r>
          </w:p>
          <w:p w:rsidR="00997075" w:rsidRPr="002705F3" w:rsidRDefault="00997075" w:rsidP="00D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75" w:rsidRPr="00CE43F4" w:rsidRDefault="00997075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E71" w:rsidRDefault="00F73E71" w:rsidP="00CE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94" w:rsidRPr="00CE43F4" w:rsidRDefault="00D46D94" w:rsidP="00CE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D46D94" w:rsidRPr="00CE43F4" w:rsidRDefault="00D46D94" w:rsidP="0099707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5966" w:rsidRDefault="00CF5966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цветочки, </w:t>
            </w:r>
          </w:p>
          <w:p w:rsidR="00CF5966" w:rsidRDefault="00CF5966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</wp:posOffset>
                  </wp:positionV>
                  <wp:extent cx="1447800" cy="1085850"/>
                  <wp:effectExtent l="0" t="190500" r="0" b="171450"/>
                  <wp:wrapTight wrapText="bothSides">
                    <wp:wrapPolygon edited="0">
                      <wp:start x="-142" y="21789"/>
                      <wp:lineTo x="21458" y="21789"/>
                      <wp:lineTo x="21458" y="-189"/>
                      <wp:lineTo x="-142" y="-189"/>
                      <wp:lineTo x="-142" y="21789"/>
                    </wp:wrapPolygon>
                  </wp:wrapTight>
                  <wp:docPr id="24" name="Рисунок 9" descr="C:\Users\Lenovo\Desktop\пасхальная композиция\IMG_20190324_075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пасхальная композиция\IMG_20190324_075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соединяя белые и розовые</w:t>
            </w:r>
          </w:p>
          <w:p w:rsidR="00CF5966" w:rsidRDefault="00CF5966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лепестки. </w:t>
            </w:r>
          </w:p>
          <w:p w:rsidR="00CF5966" w:rsidRDefault="00CF5966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приклеиваем бусину.</w:t>
            </w:r>
          </w:p>
          <w:p w:rsidR="00CF5966" w:rsidRDefault="00CF5966" w:rsidP="0099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66" w:rsidRPr="00CF5966" w:rsidRDefault="00CF5966" w:rsidP="00CF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66" w:rsidRDefault="00CF5966" w:rsidP="00CF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66" w:rsidRDefault="00CF5966" w:rsidP="00CF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66" w:rsidRPr="00CF5966" w:rsidRDefault="00CF5966" w:rsidP="00CF59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9AF" w:rsidRPr="00CE43F4" w:rsidRDefault="008749AF" w:rsidP="000F7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749AF" w:rsidRPr="00CE43F4" w:rsidTr="008749AF">
        <w:tc>
          <w:tcPr>
            <w:tcW w:w="5341" w:type="dxa"/>
          </w:tcPr>
          <w:p w:rsidR="008749AF" w:rsidRPr="00CE43F4" w:rsidRDefault="008749AF" w:rsidP="00D8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09C" w:rsidRDefault="00CF596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131445</wp:posOffset>
                  </wp:positionV>
                  <wp:extent cx="2009775" cy="1504950"/>
                  <wp:effectExtent l="19050" t="0" r="9525" b="0"/>
                  <wp:wrapTight wrapText="bothSides">
                    <wp:wrapPolygon edited="0">
                      <wp:start x="-205" y="0"/>
                      <wp:lineTo x="-205" y="21327"/>
                      <wp:lineTo x="21702" y="21327"/>
                      <wp:lineTo x="21702" y="0"/>
                      <wp:lineTo x="-205" y="0"/>
                    </wp:wrapPolygon>
                  </wp:wrapTight>
                  <wp:docPr id="25" name="Рисунок 10" descr="C:\Users\Lenovo\Desktop\пасхальная композиция\IMG_20190324_08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пасхальная композиция\IMG_20190324_08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0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0F7A46" w:rsidRDefault="00CF596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Обрезаем стаканчик до высоты 4,5 см.</w:t>
            </w:r>
          </w:p>
          <w:p w:rsidR="000F7A46" w:rsidRDefault="000F7A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Default="000F7A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Default="000F7A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Default="000F7A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Default="000F7A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Pr="00647C41" w:rsidRDefault="000F7A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80318" w:rsidRPr="002413B8" w:rsidRDefault="00DD0DBB" w:rsidP="000F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2413B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80318">
              <w:rPr>
                <w:rFonts w:ascii="Times New Roman" w:hAnsi="Times New Roman" w:cs="Times New Roman"/>
                <w:sz w:val="24"/>
                <w:szCs w:val="24"/>
              </w:rPr>
              <w:t>расим стаканчик белой акриловой</w:t>
            </w:r>
          </w:p>
          <w:p w:rsidR="000F7A46" w:rsidRPr="00A770E7" w:rsidRDefault="002413B8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318">
              <w:rPr>
                <w:rFonts w:ascii="Times New Roman" w:hAnsi="Times New Roman" w:cs="Times New Roman"/>
                <w:sz w:val="24"/>
                <w:szCs w:val="24"/>
              </w:rPr>
              <w:t>раской.</w:t>
            </w:r>
          </w:p>
          <w:p w:rsidR="00DD0DBB" w:rsidRPr="00DD0DBB" w:rsidRDefault="002413B8" w:rsidP="00DD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-352425</wp:posOffset>
                  </wp:positionV>
                  <wp:extent cx="1504950" cy="1524000"/>
                  <wp:effectExtent l="19050" t="0" r="0" b="0"/>
                  <wp:wrapTight wrapText="bothSides">
                    <wp:wrapPolygon edited="0">
                      <wp:start x="-273" y="0"/>
                      <wp:lineTo x="-273" y="21330"/>
                      <wp:lineTo x="21600" y="21330"/>
                      <wp:lineTo x="21600" y="0"/>
                      <wp:lineTo x="-273" y="0"/>
                    </wp:wrapPolygon>
                  </wp:wrapTight>
                  <wp:docPr id="26" name="Рисунок 11" descr="C:\Users\Lenovo\Desktop\IMG_20190324_082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esktop\IMG_20190324_082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A46" w:rsidRPr="00CE43F4" w:rsidTr="008749AF">
        <w:tc>
          <w:tcPr>
            <w:tcW w:w="5341" w:type="dxa"/>
          </w:tcPr>
          <w:p w:rsidR="000F7A46" w:rsidRDefault="000F7A46" w:rsidP="0032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Pr="00A770E7" w:rsidRDefault="00E80318" w:rsidP="003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1733550" cy="1304925"/>
                  <wp:effectExtent l="19050" t="0" r="0" b="0"/>
                  <wp:wrapTight wrapText="bothSides">
                    <wp:wrapPolygon edited="0">
                      <wp:start x="-237" y="0"/>
                      <wp:lineTo x="-237" y="21442"/>
                      <wp:lineTo x="21600" y="21442"/>
                      <wp:lineTo x="21600" y="0"/>
                      <wp:lineTo x="-237" y="0"/>
                    </wp:wrapPolygon>
                  </wp:wrapTight>
                  <wp:docPr id="27" name="Рисунок 12" descr="C:\Users\Lenovo\Desktop\пасхальная композиция\IMG_20190324_082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esktop\пасхальная композиция\IMG_20190324_082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 густой </w:t>
            </w:r>
            <w:r w:rsidR="002413B8">
              <w:rPr>
                <w:rFonts w:ascii="Times New Roman" w:hAnsi="Times New Roman" w:cs="Times New Roman"/>
                <w:sz w:val="24"/>
                <w:szCs w:val="24"/>
              </w:rPr>
              <w:t xml:space="preserve">гипс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инструкцию на упаковке</w:t>
            </w:r>
            <w:r w:rsidR="00D221FA">
              <w:rPr>
                <w:rFonts w:ascii="Times New Roman" w:hAnsi="Times New Roman" w:cs="Times New Roman"/>
                <w:sz w:val="24"/>
                <w:szCs w:val="24"/>
              </w:rPr>
              <w:t xml:space="preserve"> с гипсом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заполняем стакан</w:t>
            </w:r>
            <w:r w:rsidR="00A27F0C">
              <w:rPr>
                <w:rFonts w:ascii="Times New Roman" w:hAnsi="Times New Roman" w:cs="Times New Roman"/>
                <w:sz w:val="24"/>
                <w:szCs w:val="24"/>
              </w:rPr>
              <w:t xml:space="preserve">чик. Сразу же вставляем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шпажк</w:t>
            </w:r>
            <w:r w:rsidR="00A27F0C">
              <w:rPr>
                <w:rFonts w:ascii="Times New Roman" w:hAnsi="Times New Roman" w:cs="Times New Roman"/>
                <w:sz w:val="24"/>
                <w:szCs w:val="24"/>
              </w:rPr>
              <w:t>у с яйцом.</w:t>
            </w:r>
          </w:p>
        </w:tc>
        <w:tc>
          <w:tcPr>
            <w:tcW w:w="5341" w:type="dxa"/>
          </w:tcPr>
          <w:p w:rsidR="00467897" w:rsidRDefault="00A27F0C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128270</wp:posOffset>
                  </wp:positionV>
                  <wp:extent cx="1190625" cy="1581150"/>
                  <wp:effectExtent l="19050" t="0" r="9525" b="0"/>
                  <wp:wrapTight wrapText="bothSides">
                    <wp:wrapPolygon edited="0">
                      <wp:start x="-346" y="0"/>
                      <wp:lineTo x="-346" y="21340"/>
                      <wp:lineTo x="21773" y="21340"/>
                      <wp:lineTo x="21773" y="0"/>
                      <wp:lineTo x="-346" y="0"/>
                    </wp:wrapPolygon>
                  </wp:wrapTight>
                  <wp:docPr id="28" name="Рисунок 13" descr="C:\Users\Lenovo\Desktop\пасхальная композиция\IMG_20190324_092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пасхальная композиция\IMG_20190324_092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A46" w:rsidRDefault="00A27F0C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гипс застывает, готовим элементы для декора: бантик (используем нехитрое приспособление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шпажек), </w:t>
            </w:r>
            <w:r w:rsidR="00D82F64">
              <w:rPr>
                <w:rFonts w:ascii="Times New Roman" w:hAnsi="Times New Roman" w:cs="Times New Roman"/>
                <w:sz w:val="24"/>
                <w:szCs w:val="24"/>
              </w:rPr>
              <w:t xml:space="preserve">кружочек из зелёного </w:t>
            </w:r>
            <w:proofErr w:type="spellStart"/>
            <w:r w:rsidR="00D82F64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="00D82F64">
              <w:rPr>
                <w:rFonts w:ascii="Times New Roman" w:hAnsi="Times New Roman" w:cs="Times New Roman"/>
                <w:sz w:val="24"/>
                <w:szCs w:val="24"/>
              </w:rPr>
              <w:t xml:space="preserve"> (диаметр 5 см.), два </w:t>
            </w:r>
            <w:r w:rsidR="007C41B2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из </w:t>
            </w:r>
            <w:proofErr w:type="spellStart"/>
            <w:r w:rsidR="007C41B2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="007C41B2">
              <w:rPr>
                <w:rFonts w:ascii="Times New Roman" w:hAnsi="Times New Roman" w:cs="Times New Roman"/>
                <w:sz w:val="24"/>
                <w:szCs w:val="24"/>
              </w:rPr>
              <w:t xml:space="preserve"> (сторона 13 </w:t>
            </w:r>
            <w:r w:rsidR="00D82F64">
              <w:rPr>
                <w:rFonts w:ascii="Times New Roman" w:hAnsi="Times New Roman" w:cs="Times New Roman"/>
                <w:sz w:val="24"/>
                <w:szCs w:val="24"/>
              </w:rPr>
              <w:t>см.)</w:t>
            </w:r>
          </w:p>
          <w:p w:rsidR="00D82F64" w:rsidRDefault="00D82F64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A1" w:rsidRPr="00A770E7" w:rsidRDefault="00A37AA1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46" w:rsidRPr="00CE43F4" w:rsidTr="008749AF">
        <w:tc>
          <w:tcPr>
            <w:tcW w:w="5341" w:type="dxa"/>
          </w:tcPr>
          <w:p w:rsidR="000F7A46" w:rsidRDefault="000F7A46" w:rsidP="00D8429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A38C7" w:rsidRDefault="007A38C7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Default="007A38C7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-273685</wp:posOffset>
                  </wp:positionV>
                  <wp:extent cx="1390650" cy="1857375"/>
                  <wp:effectExtent l="19050" t="0" r="0" b="0"/>
                  <wp:wrapTight wrapText="bothSides">
                    <wp:wrapPolygon edited="0">
                      <wp:start x="-296" y="0"/>
                      <wp:lineTo x="-296" y="21489"/>
                      <wp:lineTo x="21600" y="21489"/>
                      <wp:lineTo x="21600" y="0"/>
                      <wp:lineTo x="-296" y="0"/>
                    </wp:wrapPolygon>
                  </wp:wrapTight>
                  <wp:docPr id="29" name="Рисунок 14" descr="C:\Users\Lenovo\Desktop\пасхальная композиция\IMG_20190324_083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esktop\пасхальная композиция\IMG_20190324_083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 друг на друга со смещением.</w:t>
            </w:r>
            <w:r w:rsidR="00DB4946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середину ставим  стакан с яйцом.</w:t>
            </w:r>
          </w:p>
          <w:p w:rsidR="007A38C7" w:rsidRDefault="007A38C7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7" w:rsidRDefault="007A38C7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7" w:rsidRDefault="007A38C7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7" w:rsidRPr="00467897" w:rsidRDefault="007A38C7" w:rsidP="0046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B4946" w:rsidRDefault="00DB4946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46" w:rsidRPr="00467897" w:rsidRDefault="002413B8" w:rsidP="000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82550</wp:posOffset>
                  </wp:positionV>
                  <wp:extent cx="1623695" cy="1514475"/>
                  <wp:effectExtent l="19050" t="0" r="0" b="0"/>
                  <wp:wrapTight wrapText="bothSides">
                    <wp:wrapPolygon edited="0">
                      <wp:start x="-253" y="0"/>
                      <wp:lineTo x="-253" y="21464"/>
                      <wp:lineTo x="21541" y="21464"/>
                      <wp:lineTo x="21541" y="0"/>
                      <wp:lineTo x="-253" y="0"/>
                    </wp:wrapPolygon>
                  </wp:wrapTight>
                  <wp:docPr id="36" name="Рисунок 18" descr="C:\Users\Lenovo\Desktop\IMG_20190324_215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enovo\Desktop\IMG_20190324_215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946">
              <w:rPr>
                <w:rFonts w:ascii="Times New Roman" w:hAnsi="Times New Roman" w:cs="Times New Roman"/>
                <w:sz w:val="24"/>
                <w:szCs w:val="24"/>
              </w:rPr>
              <w:t xml:space="preserve">Все углы </w:t>
            </w:r>
            <w:proofErr w:type="spellStart"/>
            <w:r w:rsidR="00DB4946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="00DB4946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вверх и перевязываем ленточкой. Обязательно закрепляем клеем. </w:t>
            </w:r>
            <w:r w:rsidR="00C32010">
              <w:rPr>
                <w:rFonts w:ascii="Times New Roman" w:hAnsi="Times New Roman" w:cs="Times New Roman"/>
                <w:sz w:val="24"/>
                <w:szCs w:val="24"/>
              </w:rPr>
              <w:t xml:space="preserve">Сверху гипса укладываем кружок </w:t>
            </w:r>
            <w:proofErr w:type="spellStart"/>
            <w:r w:rsidR="00C32010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="00C32010">
              <w:rPr>
                <w:rFonts w:ascii="Times New Roman" w:hAnsi="Times New Roman" w:cs="Times New Roman"/>
                <w:sz w:val="24"/>
                <w:szCs w:val="24"/>
              </w:rPr>
              <w:t>, предварительно разрезав его к середине.</w:t>
            </w:r>
          </w:p>
        </w:tc>
      </w:tr>
      <w:tr w:rsidR="007A38C7" w:rsidRPr="00CE43F4" w:rsidTr="008749AF">
        <w:tc>
          <w:tcPr>
            <w:tcW w:w="5341" w:type="dxa"/>
          </w:tcPr>
          <w:p w:rsidR="00C32010" w:rsidRDefault="00C32010" w:rsidP="00D8429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A38C7" w:rsidRPr="00C32010" w:rsidRDefault="00C32010" w:rsidP="00D842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2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Украшаем верх яйца. С одного бока приклеиваем цветы, </w:t>
            </w:r>
            <w:r w:rsidR="00DB4946" w:rsidRPr="00C32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98425</wp:posOffset>
                  </wp:positionV>
                  <wp:extent cx="971550" cy="1685925"/>
                  <wp:effectExtent l="19050" t="0" r="0" b="0"/>
                  <wp:wrapTight wrapText="bothSides">
                    <wp:wrapPolygon edited="0">
                      <wp:start x="-424" y="0"/>
                      <wp:lineTo x="-424" y="21478"/>
                      <wp:lineTo x="21600" y="21478"/>
                      <wp:lineTo x="21600" y="0"/>
                      <wp:lineTo x="-424" y="0"/>
                    </wp:wrapPolygon>
                  </wp:wrapTight>
                  <wp:docPr id="32" name="Рисунок 16" descr="C:\Users\Lenovo\Desktop\IMG_20190324_21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\Desktop\IMG_20190324_210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</w:t>
            </w:r>
            <w:r w:rsidR="002413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C32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точки, бусины.</w:t>
            </w:r>
          </w:p>
          <w:p w:rsidR="00C32010" w:rsidRDefault="00C32010" w:rsidP="00D8429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20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Оставшиеся 2 цветка и несколько бусин приклеиваем на флис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 w:rsidR="002413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стволу</w:t>
            </w:r>
          </w:p>
        </w:tc>
        <w:tc>
          <w:tcPr>
            <w:tcW w:w="5341" w:type="dxa"/>
          </w:tcPr>
          <w:p w:rsidR="007A38C7" w:rsidRDefault="00C32010" w:rsidP="000F7A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165100</wp:posOffset>
                  </wp:positionV>
                  <wp:extent cx="1285875" cy="1717040"/>
                  <wp:effectExtent l="19050" t="0" r="9525" b="0"/>
                  <wp:wrapTight wrapText="bothSides">
                    <wp:wrapPolygon edited="0">
                      <wp:start x="-320" y="0"/>
                      <wp:lineTo x="-320" y="21328"/>
                      <wp:lineTo x="21760" y="21328"/>
                      <wp:lineTo x="21760" y="0"/>
                      <wp:lineTo x="-320" y="0"/>
                    </wp:wrapPolygon>
                  </wp:wrapTight>
                  <wp:docPr id="37" name="Рисунок 19" descr="C:\Users\Lenovo\AppData\Local\Microsoft\Windows\INetCache\Content.Word\IMG_20190324_091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enovo\AppData\Local\Microsoft\Windows\INetCache\Content.Word\IMG_20190324_091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Осталось только приклеить бантик под юбочку из фатина.</w:t>
            </w:r>
          </w:p>
          <w:p w:rsidR="00C32010" w:rsidRDefault="00C32010" w:rsidP="000F7A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Пасхальная композиция готова!</w:t>
            </w:r>
          </w:p>
        </w:tc>
      </w:tr>
    </w:tbl>
    <w:p w:rsidR="008749AF" w:rsidRDefault="008749AF" w:rsidP="00D84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13" w:rsidRPr="002413B8" w:rsidRDefault="002413B8" w:rsidP="002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3B8">
        <w:rPr>
          <w:rFonts w:ascii="Times New Roman" w:hAnsi="Times New Roman" w:cs="Times New Roman"/>
          <w:sz w:val="24"/>
          <w:szCs w:val="24"/>
        </w:rPr>
        <w:t>Выкройка лепестков цветка 2х2 см.</w:t>
      </w:r>
    </w:p>
    <w:p w:rsidR="00F23EE7" w:rsidRPr="002413B8" w:rsidRDefault="002413B8" w:rsidP="00D84295">
      <w:pPr>
        <w:spacing w:after="0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 w:rsidRPr="002413B8">
        <w:rPr>
          <w:rFonts w:ascii="Monotype Corsiva" w:hAnsi="Monotype Corsiva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224790</wp:posOffset>
            </wp:positionV>
            <wp:extent cx="1285875" cy="1276350"/>
            <wp:effectExtent l="19050" t="0" r="9525" b="0"/>
            <wp:wrapTight wrapText="bothSides">
              <wp:wrapPolygon edited="0">
                <wp:start x="-320" y="0"/>
                <wp:lineTo x="-320" y="21278"/>
                <wp:lineTo x="21760" y="21278"/>
                <wp:lineTo x="21760" y="0"/>
                <wp:lineTo x="-320" y="0"/>
              </wp:wrapPolygon>
            </wp:wrapTight>
            <wp:docPr id="38" name="Рисунок 22" descr="C:\Users\Lenovo\Desktop\zhasm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zhasmin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3B8">
        <w:rPr>
          <w:rFonts w:ascii="Monotype Corsiva" w:hAnsi="Monotype Corsiva"/>
          <w:b/>
          <w:i/>
          <w:sz w:val="48"/>
          <w:szCs w:val="48"/>
        </w:rPr>
        <w:t>Желаю успеха!</w:t>
      </w:r>
    </w:p>
    <w:sectPr w:rsidR="00F23EE7" w:rsidRPr="002413B8" w:rsidSect="00CF5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295"/>
    <w:rsid w:val="000144FB"/>
    <w:rsid w:val="000F7A46"/>
    <w:rsid w:val="0017149F"/>
    <w:rsid w:val="001E4E52"/>
    <w:rsid w:val="002413B8"/>
    <w:rsid w:val="002705F3"/>
    <w:rsid w:val="004128DC"/>
    <w:rsid w:val="00450203"/>
    <w:rsid w:val="00467897"/>
    <w:rsid w:val="004F1CDE"/>
    <w:rsid w:val="004F6DAF"/>
    <w:rsid w:val="00551915"/>
    <w:rsid w:val="005849C2"/>
    <w:rsid w:val="00591EA8"/>
    <w:rsid w:val="005A2213"/>
    <w:rsid w:val="005C13B4"/>
    <w:rsid w:val="00647C41"/>
    <w:rsid w:val="00714285"/>
    <w:rsid w:val="007406FD"/>
    <w:rsid w:val="00764776"/>
    <w:rsid w:val="007A38C7"/>
    <w:rsid w:val="007A4869"/>
    <w:rsid w:val="007C41B2"/>
    <w:rsid w:val="007C5A1A"/>
    <w:rsid w:val="008749AF"/>
    <w:rsid w:val="008B1CB6"/>
    <w:rsid w:val="008B409C"/>
    <w:rsid w:val="00997075"/>
    <w:rsid w:val="009B2CB0"/>
    <w:rsid w:val="009D30F8"/>
    <w:rsid w:val="009F073D"/>
    <w:rsid w:val="00A27F0C"/>
    <w:rsid w:val="00A37AA1"/>
    <w:rsid w:val="00A64277"/>
    <w:rsid w:val="00A770E7"/>
    <w:rsid w:val="00BD5D7F"/>
    <w:rsid w:val="00C32010"/>
    <w:rsid w:val="00C517FC"/>
    <w:rsid w:val="00CE43F4"/>
    <w:rsid w:val="00CF5966"/>
    <w:rsid w:val="00D221FA"/>
    <w:rsid w:val="00D46D94"/>
    <w:rsid w:val="00D82F64"/>
    <w:rsid w:val="00D84295"/>
    <w:rsid w:val="00DB4946"/>
    <w:rsid w:val="00DD0DBB"/>
    <w:rsid w:val="00E04798"/>
    <w:rsid w:val="00E32660"/>
    <w:rsid w:val="00E80318"/>
    <w:rsid w:val="00F23EE7"/>
    <w:rsid w:val="00F47E4B"/>
    <w:rsid w:val="00F73E71"/>
    <w:rsid w:val="00F75D4E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2018-11-06T18:18:00Z</cp:lastPrinted>
  <dcterms:created xsi:type="dcterms:W3CDTF">2018-11-05T15:12:00Z</dcterms:created>
  <dcterms:modified xsi:type="dcterms:W3CDTF">2019-03-25T04:23:00Z</dcterms:modified>
</cp:coreProperties>
</file>