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685" w:rsidRDefault="0011468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-978535</wp:posOffset>
            </wp:positionH>
            <wp:positionV relativeFrom="paragraph">
              <wp:posOffset>-512445</wp:posOffset>
            </wp:positionV>
            <wp:extent cx="7129780" cy="10535920"/>
            <wp:effectExtent l="19050" t="0" r="0" b="0"/>
            <wp:wrapNone/>
            <wp:docPr id="1" name="Рисунок 0" descr="положение об общественно-полезном труде МБОУ СШ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общественно-полезном труде МБОУ СШ 2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29780" cy="1053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4685" w:rsidRDefault="00114685"/>
    <w:p w:rsidR="00114685" w:rsidRPr="00114685" w:rsidRDefault="00114685" w:rsidP="00114685"/>
    <w:p w:rsidR="00114685" w:rsidRPr="00114685" w:rsidRDefault="00114685" w:rsidP="00114685"/>
    <w:p w:rsidR="00114685" w:rsidRPr="00114685" w:rsidRDefault="00114685" w:rsidP="00114685"/>
    <w:p w:rsidR="00114685" w:rsidRPr="00114685" w:rsidRDefault="00114685" w:rsidP="00114685"/>
    <w:p w:rsidR="00114685" w:rsidRPr="00114685" w:rsidRDefault="00114685" w:rsidP="00114685"/>
    <w:p w:rsidR="00114685" w:rsidRPr="00114685" w:rsidRDefault="00114685" w:rsidP="00114685"/>
    <w:p w:rsidR="00114685" w:rsidRPr="00114685" w:rsidRDefault="00114685" w:rsidP="00114685"/>
    <w:p w:rsidR="00114685" w:rsidRPr="00114685" w:rsidRDefault="00114685" w:rsidP="00114685"/>
    <w:p w:rsidR="00114685" w:rsidRPr="00114685" w:rsidRDefault="00114685" w:rsidP="00114685"/>
    <w:p w:rsidR="00114685" w:rsidRPr="00114685" w:rsidRDefault="00114685" w:rsidP="00114685"/>
    <w:p w:rsidR="00114685" w:rsidRPr="00114685" w:rsidRDefault="00114685" w:rsidP="00114685"/>
    <w:p w:rsidR="00114685" w:rsidRPr="00114685" w:rsidRDefault="00114685" w:rsidP="00114685"/>
    <w:p w:rsidR="00114685" w:rsidRPr="00114685" w:rsidRDefault="00114685" w:rsidP="00114685"/>
    <w:p w:rsidR="00114685" w:rsidRPr="00114685" w:rsidRDefault="00114685" w:rsidP="00114685"/>
    <w:p w:rsidR="00114685" w:rsidRPr="00114685" w:rsidRDefault="00114685" w:rsidP="00114685"/>
    <w:p w:rsidR="00114685" w:rsidRPr="00114685" w:rsidRDefault="00114685" w:rsidP="00114685"/>
    <w:p w:rsidR="00114685" w:rsidRPr="00114685" w:rsidRDefault="00114685" w:rsidP="00114685"/>
    <w:p w:rsidR="00114685" w:rsidRPr="00114685" w:rsidRDefault="00114685" w:rsidP="00114685"/>
    <w:p w:rsidR="00114685" w:rsidRPr="00114685" w:rsidRDefault="00114685" w:rsidP="00114685"/>
    <w:p w:rsidR="00114685" w:rsidRPr="00114685" w:rsidRDefault="00114685" w:rsidP="00114685"/>
    <w:p w:rsidR="00114685" w:rsidRPr="00114685" w:rsidRDefault="00114685" w:rsidP="00114685"/>
    <w:p w:rsidR="00114685" w:rsidRPr="00114685" w:rsidRDefault="00114685" w:rsidP="00114685"/>
    <w:p w:rsidR="00114685" w:rsidRDefault="00114685" w:rsidP="00114685"/>
    <w:p w:rsidR="00114685" w:rsidRDefault="00114685" w:rsidP="00114685"/>
    <w:p w:rsidR="00F90942" w:rsidRDefault="00F90942" w:rsidP="00114685"/>
    <w:p w:rsidR="00114685" w:rsidRDefault="00114685" w:rsidP="00114685"/>
    <w:p w:rsidR="00114685" w:rsidRDefault="00114685" w:rsidP="00114685"/>
    <w:p w:rsidR="00114685" w:rsidRDefault="00114685" w:rsidP="0011468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-977958</wp:posOffset>
            </wp:positionH>
            <wp:positionV relativeFrom="paragraph">
              <wp:posOffset>-512272</wp:posOffset>
            </wp:positionV>
            <wp:extent cx="7400059" cy="10141527"/>
            <wp:effectExtent l="19050" t="0" r="0" b="0"/>
            <wp:wrapNone/>
            <wp:docPr id="2" name="Рисунок 1" descr="положение об общественно-полезном труде МБОУ СШ 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общественно-полезном труде МБОУ СШ 2 0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00059" cy="10141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4685" w:rsidRDefault="00114685" w:rsidP="00114685"/>
    <w:p w:rsidR="00114685" w:rsidRDefault="00114685" w:rsidP="00114685"/>
    <w:p w:rsidR="00114685" w:rsidRDefault="00114685" w:rsidP="00114685"/>
    <w:p w:rsidR="00114685" w:rsidRDefault="00114685" w:rsidP="00114685"/>
    <w:p w:rsidR="00114685" w:rsidRDefault="00114685" w:rsidP="00114685"/>
    <w:p w:rsidR="00114685" w:rsidRDefault="00114685" w:rsidP="00114685"/>
    <w:p w:rsidR="00114685" w:rsidRDefault="00114685" w:rsidP="00114685"/>
    <w:p w:rsidR="00114685" w:rsidRDefault="00114685" w:rsidP="00114685"/>
    <w:p w:rsidR="00114685" w:rsidRDefault="00114685" w:rsidP="00114685"/>
    <w:p w:rsidR="00114685" w:rsidRDefault="00114685" w:rsidP="00114685"/>
    <w:p w:rsidR="00114685" w:rsidRDefault="00114685" w:rsidP="00114685"/>
    <w:p w:rsidR="00114685" w:rsidRDefault="00114685" w:rsidP="00114685"/>
    <w:p w:rsidR="00114685" w:rsidRDefault="00114685" w:rsidP="00114685"/>
    <w:p w:rsidR="00114685" w:rsidRDefault="00114685" w:rsidP="00114685"/>
    <w:p w:rsidR="00114685" w:rsidRDefault="00114685" w:rsidP="00114685"/>
    <w:p w:rsidR="00114685" w:rsidRDefault="00114685" w:rsidP="00114685"/>
    <w:p w:rsidR="00114685" w:rsidRDefault="00114685" w:rsidP="00114685"/>
    <w:p w:rsidR="00114685" w:rsidRDefault="00114685" w:rsidP="00114685"/>
    <w:p w:rsidR="00114685" w:rsidRDefault="00114685" w:rsidP="00114685"/>
    <w:p w:rsidR="00114685" w:rsidRDefault="00114685" w:rsidP="00114685"/>
    <w:p w:rsidR="00114685" w:rsidRDefault="00114685" w:rsidP="00114685"/>
    <w:p w:rsidR="00114685" w:rsidRDefault="00114685" w:rsidP="00114685"/>
    <w:p w:rsidR="00114685" w:rsidRDefault="00114685" w:rsidP="00114685"/>
    <w:p w:rsidR="00114685" w:rsidRDefault="00114685" w:rsidP="00114685"/>
    <w:p w:rsidR="00114685" w:rsidRDefault="00114685" w:rsidP="00114685"/>
    <w:p w:rsidR="00114685" w:rsidRDefault="00114685" w:rsidP="00114685"/>
    <w:p w:rsidR="00114685" w:rsidRDefault="00114685" w:rsidP="00114685"/>
    <w:p w:rsidR="00114685" w:rsidRDefault="00114685" w:rsidP="00114685"/>
    <w:p w:rsidR="00114685" w:rsidRDefault="00114685" w:rsidP="0011468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-977958</wp:posOffset>
            </wp:positionH>
            <wp:positionV relativeFrom="paragraph">
              <wp:posOffset>-512272</wp:posOffset>
            </wp:positionV>
            <wp:extent cx="7400059" cy="10536382"/>
            <wp:effectExtent l="19050" t="0" r="0" b="0"/>
            <wp:wrapNone/>
            <wp:docPr id="3" name="Рисунок 2" descr="положение об общественно-полезном труде МБОУ СШ 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об общественно-полезном труде МБОУ СШ 2 0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99736" cy="10535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4685" w:rsidRDefault="00114685" w:rsidP="00114685"/>
    <w:p w:rsidR="00114685" w:rsidRDefault="00114685" w:rsidP="00114685"/>
    <w:p w:rsidR="00114685" w:rsidRPr="00114685" w:rsidRDefault="00114685" w:rsidP="00114685"/>
    <w:sectPr w:rsidR="00114685" w:rsidRPr="00114685" w:rsidSect="00F909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150A" w:rsidRDefault="0049150A" w:rsidP="00114685">
      <w:pPr>
        <w:spacing w:after="0" w:line="240" w:lineRule="auto"/>
      </w:pPr>
      <w:r>
        <w:separator/>
      </w:r>
    </w:p>
  </w:endnote>
  <w:endnote w:type="continuationSeparator" w:id="1">
    <w:p w:rsidR="0049150A" w:rsidRDefault="0049150A" w:rsidP="00114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150A" w:rsidRDefault="0049150A" w:rsidP="00114685">
      <w:pPr>
        <w:spacing w:after="0" w:line="240" w:lineRule="auto"/>
      </w:pPr>
      <w:r>
        <w:separator/>
      </w:r>
    </w:p>
  </w:footnote>
  <w:footnote w:type="continuationSeparator" w:id="1">
    <w:p w:rsidR="0049150A" w:rsidRDefault="0049150A" w:rsidP="001146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14685"/>
    <w:rsid w:val="00114685"/>
    <w:rsid w:val="003F1082"/>
    <w:rsid w:val="0049150A"/>
    <w:rsid w:val="00BD4EF2"/>
    <w:rsid w:val="00F909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9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6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14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14685"/>
  </w:style>
  <w:style w:type="paragraph" w:styleId="a7">
    <w:name w:val="footer"/>
    <w:basedOn w:val="a"/>
    <w:link w:val="a8"/>
    <w:uiPriority w:val="99"/>
    <w:semiHidden/>
    <w:unhideWhenUsed/>
    <w:rsid w:val="00114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146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№4</dc:creator>
  <cp:lastModifiedBy>Школа №4</cp:lastModifiedBy>
  <cp:revision>1</cp:revision>
  <dcterms:created xsi:type="dcterms:W3CDTF">2025-01-13T09:39:00Z</dcterms:created>
  <dcterms:modified xsi:type="dcterms:W3CDTF">2025-01-13T09:43:00Z</dcterms:modified>
</cp:coreProperties>
</file>